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6CA" w:rsidP="003106CA" w:rsidRDefault="003106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026E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освоения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учебного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курса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«Окружающий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мир»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основной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образовательной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программы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начального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общего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образования</w:t>
      </w:r>
    </w:p>
    <w:p w:rsidR="003106CA" w:rsidP="000B2891" w:rsidRDefault="003106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6CA" w:rsidP="000B2891" w:rsidRDefault="00E929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noProof/>
        <w:t xml:space="preserve">1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класс</w:t>
      </w:r>
    </w:p>
    <w:p w:rsidR="00E92957" w:rsidP="00E92957" w:rsidRDefault="00E929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noProof/>
        <w:t xml:space="preserve">Ученик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научится:</w:t>
      </w:r>
    </w:p>
    <w:p w:rsidR="00E92957" w:rsidP="00E92957" w:rsidRDefault="00E92957">
      <w:pPr>
        <w:pStyle w:val="a7"/>
        <w:numPr>
          <w:ilvl w:val="0"/>
          <w:numId w:val="38"/>
        </w:numPr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различать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природу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культуру;</w:t>
      </w:r>
    </w:p>
    <w:p w:rsidR="00E92957" w:rsidP="00E92957" w:rsidRDefault="00E92957">
      <w:pPr>
        <w:pStyle w:val="a7"/>
        <w:numPr>
          <w:ilvl w:val="0"/>
          <w:numId w:val="38"/>
        </w:numPr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разли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чать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живую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неживую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природу;</w:t>
      </w:r>
    </w:p>
    <w:p w:rsidR="00E92957" w:rsidP="00E92957" w:rsidRDefault="00E92957">
      <w:pPr>
        <w:pStyle w:val="a7"/>
        <w:numPr>
          <w:ilvl w:val="0"/>
          <w:numId w:val="38"/>
        </w:numPr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отличать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человека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других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живых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существ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понимать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его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особое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место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окружающем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мире;</w:t>
      </w:r>
    </w:p>
    <w:p w:rsidR="00E92957" w:rsidP="00E92957" w:rsidRDefault="00E92957">
      <w:pPr>
        <w:pStyle w:val="a7"/>
        <w:numPr>
          <w:ilvl w:val="0"/>
          <w:numId w:val="38"/>
        </w:numPr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различать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некоторые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внешние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признаки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облике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людей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разного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возраста;</w:t>
      </w:r>
    </w:p>
    <w:p w:rsidR="00E92957" w:rsidP="00E92957" w:rsidRDefault="00E92957">
      <w:pPr>
        <w:pStyle w:val="a7"/>
        <w:numPr>
          <w:ilvl w:val="0"/>
          <w:numId w:val="38"/>
        </w:numPr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называть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выделять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три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составные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части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окружающего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мира,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которыми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являю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тся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природа,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культура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люди;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</w:p>
    <w:p w:rsidR="00E92957" w:rsidP="00E92957" w:rsidRDefault="00E92957">
      <w:pPr>
        <w:pStyle w:val="a7"/>
        <w:numPr>
          <w:ilvl w:val="0"/>
          <w:numId w:val="38"/>
        </w:numPr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различать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деревья,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куст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арники,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травянистые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растения;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</w:p>
    <w:p w:rsidR="00E92957" w:rsidP="00E92957" w:rsidRDefault="00E92957">
      <w:pPr>
        <w:pStyle w:val="a7"/>
        <w:numPr>
          <w:ilvl w:val="0"/>
          <w:numId w:val="38"/>
        </w:numPr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устанавливать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связь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живой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неживой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природы,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природы,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куль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туры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деятельности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человека;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</w:p>
    <w:p w:rsidR="00E92957" w:rsidP="00E92957" w:rsidRDefault="00E92957">
      <w:pPr>
        <w:pStyle w:val="a7"/>
        <w:numPr>
          <w:ilvl w:val="0"/>
          <w:numId w:val="38"/>
        </w:numPr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называть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наиболее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распространённые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растен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своей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местности;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</w:p>
    <w:p w:rsidR="00E92957" w:rsidP="00E92957" w:rsidRDefault="00E92957">
      <w:pPr>
        <w:pStyle w:val="a7"/>
        <w:numPr>
          <w:ilvl w:val="0"/>
          <w:numId w:val="38"/>
        </w:numPr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различать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культу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рные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дикорастущие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растения;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</w:p>
    <w:p w:rsidR="00E92957" w:rsidP="00E92957" w:rsidRDefault="00E92957">
      <w:pPr>
        <w:pStyle w:val="a7"/>
        <w:numPr>
          <w:ilvl w:val="0"/>
          <w:numId w:val="38"/>
        </w:numPr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различать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лиственные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хвойные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деревья;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</w:p>
    <w:p w:rsidR="00E92957" w:rsidP="00E92957" w:rsidRDefault="00E92957">
      <w:pPr>
        <w:pStyle w:val="a7"/>
        <w:numPr>
          <w:ilvl w:val="0"/>
          <w:numId w:val="38"/>
        </w:numPr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называть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некоторые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растения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ботанического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сад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животных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зоопарка;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</w:p>
    <w:p w:rsidRPr="00E92957" w:rsidR="00E92957" w:rsidP="00E92957" w:rsidRDefault="00E92957">
      <w:pPr>
        <w:pStyle w:val="a7"/>
        <w:numPr>
          <w:ilvl w:val="0"/>
          <w:numId w:val="38"/>
        </w:numPr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называть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фрукты,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овощи,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ягоды;</w:t>
      </w:r>
    </w:p>
    <w:p w:rsidR="00E92957" w:rsidP="00E92957" w:rsidRDefault="00E92957">
      <w:pPr>
        <w:pStyle w:val="a7"/>
        <w:numPr>
          <w:ilvl w:val="0"/>
          <w:numId w:val="38"/>
        </w:numPr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перечислять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группы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животны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существенные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признаки;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</w:p>
    <w:p w:rsidR="00E92957" w:rsidP="00E92957" w:rsidRDefault="00E92957">
      <w:pPr>
        <w:pStyle w:val="a7"/>
        <w:numPr>
          <w:ilvl w:val="0"/>
          <w:numId w:val="38"/>
        </w:numPr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различ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домашних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диких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животных;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</w:p>
    <w:p w:rsidR="00E92957" w:rsidP="00E92957" w:rsidRDefault="00E92957">
      <w:pPr>
        <w:pStyle w:val="a7"/>
        <w:numPr>
          <w:ilvl w:val="0"/>
          <w:numId w:val="38"/>
        </w:numPr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называть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бытовые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приборы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опасности,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связанные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ними;</w:t>
      </w:r>
    </w:p>
    <w:p w:rsidR="00E92957" w:rsidP="00E92957" w:rsidRDefault="00E92957">
      <w:pPr>
        <w:pStyle w:val="a7"/>
        <w:numPr>
          <w:ilvl w:val="0"/>
          <w:numId w:val="38"/>
        </w:numPr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правильно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называть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родной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город,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село;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</w:p>
    <w:p w:rsidRPr="00E92957" w:rsidR="00E92957" w:rsidP="00E92957" w:rsidRDefault="00E92957">
      <w:pPr>
        <w:pStyle w:val="a7"/>
        <w:numPr>
          <w:ilvl w:val="0"/>
          <w:numId w:val="38"/>
        </w:numPr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определять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ближайшие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родственные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связи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семье;</w:t>
      </w:r>
    </w:p>
    <w:p w:rsidR="00E92957" w:rsidP="00E92957" w:rsidRDefault="00E92957">
      <w:pPr>
        <w:pStyle w:val="a7"/>
        <w:numPr>
          <w:ilvl w:val="0"/>
          <w:numId w:val="38"/>
        </w:numPr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перечислять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известные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профессии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соотносить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необходимыми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для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каждой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них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качеств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ами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способностями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человека;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</w:p>
    <w:p w:rsidRPr="00E92957" w:rsidR="003106CA" w:rsidP="00E92957" w:rsidRDefault="00E92957">
      <w:pPr>
        <w:pStyle w:val="a7"/>
        <w:numPr>
          <w:ilvl w:val="0"/>
          <w:numId w:val="38"/>
        </w:numPr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узнавать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государственную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символику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Российской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Федерации,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иметь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первичное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представление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соотношении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символических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образов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флага,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герба,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гимна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ценностями,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традиционными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для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культуры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России</w:t>
      </w:r>
    </w:p>
    <w:p w:rsidR="003106CA" w:rsidP="000B2891" w:rsidRDefault="00E929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noProof/>
        <w:t xml:space="preserve">2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класс</w:t>
      </w:r>
    </w:p>
    <w:p w:rsidR="003106CA" w:rsidP="00E92957" w:rsidRDefault="00E929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noProof/>
        <w:t xml:space="preserve">Ученик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научится:</w:t>
      </w:r>
    </w:p>
    <w:p w:rsidR="00E92957" w:rsidP="00E92957" w:rsidRDefault="00E92957">
      <w:pPr>
        <w:pStyle w:val="a7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noProof/>
        <w:t xml:space="preserve">устанавливать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связи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между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живой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неживой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природой,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взаимосвязи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живой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природе;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использовать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их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для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объяснения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необходимости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бережного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отношения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природе: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сравнивать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объекты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природы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основе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внешних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призна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ков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или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известных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характерных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свойств;</w:t>
      </w:r>
    </w:p>
    <w:p w:rsidR="00E92957" w:rsidP="00E92957" w:rsidRDefault="00E92957">
      <w:pPr>
        <w:pStyle w:val="a7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noProof/>
        <w:t xml:space="preserve">проводить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несложные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наблюдения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природе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воспроизводить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опыты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соответствии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инструкцией,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используя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простейшее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лабораторное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оборудование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измерительные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приборы;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соблюдать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технику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безопасности;</w:t>
      </w:r>
    </w:p>
    <w:p w:rsidR="00E92957" w:rsidP="00E92957" w:rsidRDefault="00E92957">
      <w:pPr>
        <w:pStyle w:val="a7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noProof/>
        <w:t xml:space="preserve">характеризовать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Землю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как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планету,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Солнце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как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звезду,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Луну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как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спутник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Земли;</w:t>
      </w:r>
    </w:p>
    <w:p w:rsidR="00E92957" w:rsidP="00E92957" w:rsidRDefault="00E92957">
      <w:pPr>
        <w:pStyle w:val="a7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noProof/>
        <w:t xml:space="preserve">ориентироваться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местности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относительно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своего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тела;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знать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правила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пользования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компасом,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определять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основн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стороны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горизонта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компасу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;</w:t>
      </w:r>
    </w:p>
    <w:p w:rsidR="00E92957" w:rsidP="00E92957" w:rsidRDefault="00E92957">
      <w:pPr>
        <w:pStyle w:val="a7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noProof/>
        <w:t xml:space="preserve">различать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хвойные,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цветковые;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дикорастущие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культурные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растения;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съедобные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ядовитые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грибы;</w:t>
      </w:r>
    </w:p>
    <w:p w:rsidR="00E92957" w:rsidP="00E92957" w:rsidRDefault="00E92957">
      <w:pPr>
        <w:pStyle w:val="a7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noProof/>
        <w:t xml:space="preserve">определять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условия,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необходимые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для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жизни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животных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(воздух,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вода,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тепло,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пища);</w:t>
      </w:r>
    </w:p>
    <w:p w:rsidR="00E92957" w:rsidP="00E92957" w:rsidRDefault="00E92957">
      <w:pPr>
        <w:pStyle w:val="a7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noProof/>
        <w:t xml:space="preserve">различать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диких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домашних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животных;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животных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разных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групп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(насекомые,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рыбы,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птицы,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звери);</w:t>
      </w:r>
    </w:p>
    <w:p w:rsidR="00E92957" w:rsidP="00E92957" w:rsidRDefault="00E92957">
      <w:pPr>
        <w:pStyle w:val="a7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noProof/>
        <w:t xml:space="preserve">выполнять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правила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личной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гигиены,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безопасного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поведения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доме,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улице,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природной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среде;</w:t>
      </w:r>
    </w:p>
    <w:p w:rsidR="00E92957" w:rsidP="00E92957" w:rsidRDefault="00E92957">
      <w:pPr>
        <w:pStyle w:val="a7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noProof/>
        <w:t xml:space="preserve">соблюдать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правила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организации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учебного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труда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дома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школе,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понимать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роль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учителя;</w:t>
      </w:r>
    </w:p>
    <w:p w:rsidRPr="00B422D7" w:rsidR="00E92957" w:rsidP="00E92957" w:rsidRDefault="00E92957">
      <w:pPr>
        <w:pStyle w:val="a7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noProof/>
        <w:t xml:space="preserve">определять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принадлежность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организмов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царствам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живой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природы: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растениям,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животным,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грибам,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noProof/>
        <w:t xml:space="preserve">бактериям.</w:t>
      </w:r>
    </w:p>
    <w:p w:rsidR="003106CA" w:rsidP="000B2891" w:rsidRDefault="003106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2957" w:rsidP="000B2891" w:rsidRDefault="00E929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2957" w:rsidP="000B2891" w:rsidRDefault="00E929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2957" w:rsidP="000B2891" w:rsidRDefault="00E929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6CA" w:rsidP="000B2891" w:rsidRDefault="00E929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noProof/>
        <w:t xml:space="preserve">3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класс</w:t>
      </w:r>
    </w:p>
    <w:p w:rsidR="00E92957" w:rsidP="00E92957" w:rsidRDefault="00E92957">
      <w:pPr>
        <w:tabs>
          <w:tab w:val="left" w:pos="56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noProof/>
        <w:t xml:space="preserve">Ученик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научится:</w:t>
      </w:r>
    </w:p>
    <w:p w:rsidR="00E92957" w:rsidP="000B2891" w:rsidRDefault="00E929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2957" w:rsidP="00E92957" w:rsidRDefault="00E92957">
      <w:pPr>
        <w:pStyle w:val="a7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ориентироваться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относительно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сторон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света;</w:t>
      </w:r>
    </w:p>
    <w:p w:rsidR="00E92957" w:rsidP="00E92957" w:rsidRDefault="00E92957">
      <w:pPr>
        <w:pStyle w:val="a7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показывать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гл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обусе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карте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материки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океаны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</w:p>
    <w:p w:rsidR="00E92957" w:rsidP="00E92957" w:rsidRDefault="00E92957">
      <w:pPr>
        <w:pStyle w:val="a7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перечислять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правила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пользования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личным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общественным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транспортом;</w:t>
      </w:r>
    </w:p>
    <w:p w:rsidR="00E92957" w:rsidP="00E92957" w:rsidRDefault="00E92957">
      <w:pPr>
        <w:pStyle w:val="a7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определять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номера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телефонов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для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вызова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«скорой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помощи»,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милиции,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пожарной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части;</w:t>
      </w:r>
    </w:p>
    <w:p w:rsidR="00E92957" w:rsidP="00E92957" w:rsidRDefault="00E92957">
      <w:pPr>
        <w:pStyle w:val="a7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характеризовать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строение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Солнечной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системы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названия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планет;</w:t>
      </w:r>
    </w:p>
    <w:p w:rsidR="00E92957" w:rsidP="00E92957" w:rsidRDefault="00E92957">
      <w:pPr>
        <w:pStyle w:val="a7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характеризовать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свойства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воздуха,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понимать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природу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его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движения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атмосфере;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</w:p>
    <w:p w:rsidR="00E92957" w:rsidP="00E92957" w:rsidRDefault="00E92957">
      <w:pPr>
        <w:pStyle w:val="a7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показывать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карте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водные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объекты;</w:t>
      </w:r>
    </w:p>
    <w:p w:rsidR="00E92957" w:rsidP="00E92957" w:rsidRDefault="00E92957">
      <w:pPr>
        <w:pStyle w:val="a7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характеризовать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свойства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воды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круговорот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воды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природе;</w:t>
      </w:r>
    </w:p>
    <w:p w:rsidR="00E92957" w:rsidP="00E92957" w:rsidRDefault="00E92957">
      <w:pPr>
        <w:pStyle w:val="a7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характеризовать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свойства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полезных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ископаемых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определять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значение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для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человека;</w:t>
      </w:r>
    </w:p>
    <w:p w:rsidR="00E92957" w:rsidP="00E92957" w:rsidRDefault="00E92957">
      <w:pPr>
        <w:pStyle w:val="a7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приводить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примеры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растений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каждой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группы: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водоросли,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мхи,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папоротники,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хвойные,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лиственные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цветковые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растения;</w:t>
      </w:r>
    </w:p>
    <w:p w:rsidR="00E92957" w:rsidP="00E92957" w:rsidRDefault="004E339A">
      <w:pPr>
        <w:pStyle w:val="a7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перечислять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группы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животных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;</w:t>
      </w:r>
    </w:p>
    <w:p w:rsidR="00E92957" w:rsidP="00E92957" w:rsidRDefault="00E92957">
      <w:pPr>
        <w:pStyle w:val="a7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различать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группы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животных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особенностям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питания,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способам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защиты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животных;</w:t>
      </w:r>
    </w:p>
    <w:p w:rsidR="00E92957" w:rsidP="00E92957" w:rsidRDefault="00E92957">
      <w:pPr>
        <w:pStyle w:val="a7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определять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взаимосвязи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живого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неживого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природных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сообществах;</w:t>
      </w:r>
    </w:p>
    <w:p w:rsidR="00E92957" w:rsidP="00E92957" w:rsidRDefault="00E92957">
      <w:pPr>
        <w:pStyle w:val="a7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перечислять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правила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совместной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жизни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общем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доме,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общении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соседями,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земляками,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незнакомыми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людьми;</w:t>
      </w:r>
    </w:p>
    <w:p w:rsidR="00E92957" w:rsidP="00E92957" w:rsidRDefault="00E92957">
      <w:pPr>
        <w:pStyle w:val="a7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определять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терминологию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родства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применении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членам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своей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семьи;</w:t>
      </w:r>
    </w:p>
    <w:p w:rsidR="00E92957" w:rsidP="00E92957" w:rsidRDefault="00E92957">
      <w:pPr>
        <w:pStyle w:val="a7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характеризовать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функции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систем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внутренних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органов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человека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каждого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органов;</w:t>
      </w:r>
    </w:p>
    <w:p w:rsidR="00E92957" w:rsidP="00E92957" w:rsidRDefault="00E92957">
      <w:pPr>
        <w:pStyle w:val="a7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характеризовать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основные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правила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гигиены;</w:t>
      </w:r>
    </w:p>
    <w:p w:rsidR="00E92957" w:rsidP="00E92957" w:rsidRDefault="00E92957">
      <w:pPr>
        <w:pStyle w:val="a7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характеризовать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функции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органов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чувств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как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источников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информации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об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окружающем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мире;</w:t>
      </w:r>
    </w:p>
    <w:p w:rsidR="00E92957" w:rsidP="00E92957" w:rsidRDefault="00E92957">
      <w:pPr>
        <w:pStyle w:val="a7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оказывать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себе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другим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людям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первую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помощь;</w:t>
      </w:r>
    </w:p>
    <w:p w:rsidR="00E92957" w:rsidP="00E92957" w:rsidRDefault="00E92957">
      <w:pPr>
        <w:tabs>
          <w:tab w:val="left" w:pos="55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92957" w:rsidP="000B2891" w:rsidRDefault="004E33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noProof/>
        <w:t xml:space="preserve">4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класс</w:t>
      </w:r>
    </w:p>
    <w:p w:rsidR="00E92957" w:rsidP="004E339A" w:rsidRDefault="004E339A">
      <w:pPr>
        <w:tabs>
          <w:tab w:val="left" w:pos="51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noProof/>
        <w:t xml:space="preserve">Ученик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научится:</w:t>
      </w:r>
    </w:p>
    <w:p w:rsidR="00E92957" w:rsidP="000B2891" w:rsidRDefault="00E929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39A" w:rsidP="004E339A" w:rsidRDefault="004E339A">
      <w:pPr>
        <w:pStyle w:val="a7"/>
        <w:numPr>
          <w:ilvl w:val="0"/>
          <w:numId w:val="41"/>
        </w:numPr>
        <w:spacing w:after="0" w:line="240" w:lineRule="auto"/>
        <w:jc w:val="both"/>
        <w:outlineLvl w:val="1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узнавать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изученные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объекты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явления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живой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неживой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природы;</w:t>
      </w:r>
    </w:p>
    <w:p w:rsidR="004E339A" w:rsidP="004E339A" w:rsidRDefault="004E339A">
      <w:pPr>
        <w:pStyle w:val="a7"/>
        <w:numPr>
          <w:ilvl w:val="0"/>
          <w:numId w:val="41"/>
        </w:numPr>
        <w:spacing w:after="0" w:line="240" w:lineRule="auto"/>
        <w:jc w:val="both"/>
        <w:outlineLvl w:val="1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сравнивать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объекты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живой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неживой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природы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основе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внешних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признаков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известных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характерных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свойств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проводить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простейшую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классификацию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изученных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объектов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природы;</w:t>
      </w:r>
    </w:p>
    <w:p w:rsidR="004E339A" w:rsidP="004E339A" w:rsidRDefault="004E339A">
      <w:pPr>
        <w:pStyle w:val="a7"/>
        <w:numPr>
          <w:ilvl w:val="0"/>
          <w:numId w:val="41"/>
        </w:numPr>
        <w:spacing w:after="0" w:line="240" w:lineRule="auto"/>
        <w:jc w:val="both"/>
        <w:outlineLvl w:val="1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проводить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несложные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наблюдения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окружающей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среде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ставить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опыты,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используя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простейшее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лабораторное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оборудование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измерительные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приборы;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следовать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инструкциям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правилам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техники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безопасности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при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проведении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наблюдений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опытов;</w:t>
      </w:r>
    </w:p>
    <w:p w:rsidR="004E339A" w:rsidP="004E339A" w:rsidRDefault="004E339A">
      <w:pPr>
        <w:pStyle w:val="a7"/>
        <w:numPr>
          <w:ilvl w:val="0"/>
          <w:numId w:val="41"/>
        </w:numPr>
        <w:spacing w:after="0" w:line="240" w:lineRule="auto"/>
        <w:jc w:val="both"/>
        <w:outlineLvl w:val="1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использовать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различные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справочные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издания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(словарь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естествознанию,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определитель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растений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животных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основе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иллюстраций,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атлас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карт,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том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числе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компьютерные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издания)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для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поиска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необходимой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информации;</w:t>
      </w:r>
    </w:p>
    <w:p w:rsidR="004E339A" w:rsidP="004E339A" w:rsidRDefault="004E339A">
      <w:pPr>
        <w:pStyle w:val="a7"/>
        <w:numPr>
          <w:ilvl w:val="0"/>
          <w:numId w:val="41"/>
        </w:numPr>
        <w:spacing w:after="0" w:line="240" w:lineRule="auto"/>
        <w:jc w:val="both"/>
        <w:outlineLvl w:val="1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использовать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готовые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модели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(глобус,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карту,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план)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для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объяснения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явлений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описания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свойств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объектов;</w:t>
      </w:r>
    </w:p>
    <w:p w:rsidR="004E339A" w:rsidP="004E339A" w:rsidRDefault="004E339A">
      <w:pPr>
        <w:pStyle w:val="a7"/>
        <w:numPr>
          <w:ilvl w:val="0"/>
          <w:numId w:val="41"/>
        </w:numPr>
        <w:spacing w:after="0" w:line="240" w:lineRule="auto"/>
        <w:jc w:val="both"/>
        <w:outlineLvl w:val="1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обнаруживать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простейшие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взаимосвязи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между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живой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и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неживой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природой,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взаимосвязи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живой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природе;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использовать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для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объяснения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необходимости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бережного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отношения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природе;</w:t>
      </w:r>
    </w:p>
    <w:p w:rsidR="004E339A" w:rsidP="004E339A" w:rsidRDefault="004E339A">
      <w:pPr>
        <w:pStyle w:val="a7"/>
        <w:numPr>
          <w:ilvl w:val="0"/>
          <w:numId w:val="41"/>
        </w:numPr>
        <w:spacing w:after="0" w:line="240" w:lineRule="auto"/>
        <w:jc w:val="both"/>
        <w:outlineLvl w:val="1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определять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характер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взаимоотношений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человека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природы,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находить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примеры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влияния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этих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отношений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природные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объекты,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здоровье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безопасность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человека;</w:t>
      </w:r>
    </w:p>
    <w:p w:rsidR="004E339A" w:rsidP="004E339A" w:rsidRDefault="004E339A">
      <w:pPr>
        <w:pStyle w:val="a7"/>
        <w:numPr>
          <w:ilvl w:val="0"/>
          <w:numId w:val="41"/>
        </w:numPr>
        <w:spacing w:after="0" w:line="240" w:lineRule="auto"/>
        <w:jc w:val="both"/>
        <w:outlineLvl w:val="1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pacing w:val="-2"/>
          <w:sz w:val="24"/>
          <w:szCs w:val="24"/>
          <w:lang w:eastAsia="ru-RU"/>
        </w:rPr>
        <w:noProof/>
        <w:t xml:space="preserve">понимать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pacing w:val="-2"/>
          <w:sz w:val="24"/>
          <w:szCs w:val="24"/>
          <w:lang w:eastAsia="ru-RU"/>
        </w:rPr>
        <w:noProof/>
        <w:t xml:space="preserve">необходимость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pacing w:val="-2"/>
          <w:sz w:val="24"/>
          <w:szCs w:val="24"/>
          <w:lang w:eastAsia="ru-RU"/>
        </w:rPr>
        <w:noProof/>
        <w:t xml:space="preserve">здорового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pacing w:val="-2"/>
          <w:sz w:val="24"/>
          <w:szCs w:val="24"/>
          <w:lang w:eastAsia="ru-RU"/>
        </w:rPr>
        <w:noProof/>
        <w:t xml:space="preserve">образа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pacing w:val="-2"/>
          <w:sz w:val="24"/>
          <w:szCs w:val="24"/>
          <w:lang w:eastAsia="ru-RU"/>
        </w:rPr>
        <w:noProof/>
        <w:t xml:space="preserve">жизни,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pacing w:val="-2"/>
          <w:sz w:val="24"/>
          <w:szCs w:val="24"/>
          <w:lang w:eastAsia="ru-RU"/>
        </w:rPr>
        <w:noProof/>
        <w:t xml:space="preserve">со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блю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дения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правил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безопасного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поведения;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использовать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знания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строении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функционировании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организма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человека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для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сохранения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укрепления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своего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noProof/>
        <w:t xml:space="preserve">здоровья.</w:t>
      </w:r>
    </w:p>
    <w:p w:rsidRPr="00EB58FE" w:rsidR="004E339A" w:rsidP="004E339A" w:rsidRDefault="004E339A">
      <w:pPr>
        <w:pStyle w:val="a7"/>
        <w:numPr>
          <w:ilvl w:val="0"/>
          <w:numId w:val="41"/>
        </w:numPr>
        <w:spacing w:after="0" w:line="240" w:lineRule="auto"/>
        <w:jc w:val="both"/>
        <w:outlineLvl w:val="1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noProof/>
        <w:t xml:space="preserve">узнавать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</w:rPr>
        <w:noProof/>
        <w:t xml:space="preserve"> </w:t>
      </w:r>
      <w:r>
        <w:rPr>
          <w:rFonts w:ascii="Times New Roman" w:hAnsi="Times New Roman"/>
          <w:sz w:val="24"/>
          <w:szCs w:val="24"/>
        </w:rPr>
        <w:noProof/>
        <w:t xml:space="preserve">государственную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</w:rPr>
        <w:noProof/>
        <w:t xml:space="preserve"> </w:t>
      </w:r>
      <w:r>
        <w:rPr>
          <w:rFonts w:ascii="Times New Roman" w:hAnsi="Times New Roman"/>
          <w:sz w:val="24"/>
          <w:szCs w:val="24"/>
        </w:rPr>
        <w:noProof/>
        <w:t xml:space="preserve">символику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</w:rPr>
        <w:noProof/>
        <w:t xml:space="preserve"> </w:t>
      </w:r>
      <w:r>
        <w:rPr>
          <w:rFonts w:ascii="Times New Roman" w:hAnsi="Times New Roman"/>
          <w:sz w:val="24"/>
          <w:szCs w:val="24"/>
        </w:rPr>
        <w:noProof/>
        <w:t xml:space="preserve">Российской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</w:rPr>
        <w:noProof/>
        <w:t xml:space="preserve"> </w:t>
      </w:r>
      <w:r>
        <w:rPr>
          <w:rFonts w:ascii="Times New Roman" w:hAnsi="Times New Roman"/>
          <w:sz w:val="24"/>
          <w:szCs w:val="24"/>
        </w:rPr>
        <w:noProof/>
        <w:t xml:space="preserve">Феде</w:t>
      </w:r>
      <w:r>
        <w:rPr>
          <w:rFonts w:ascii="Times New Roman" w:hAnsi="Times New Roman"/>
          <w:spacing w:val="2"/>
          <w:sz w:val="24"/>
          <w:szCs w:val="24"/>
        </w:rPr>
        <w:noProof/>
        <w:t xml:space="preserve">рации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pacing w:val="2"/>
          <w:sz w:val="24"/>
          <w:szCs w:val="24"/>
        </w:rPr>
        <w:noProof/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pacing w:val="2"/>
          <w:sz w:val="24"/>
          <w:szCs w:val="24"/>
        </w:rPr>
        <w:noProof/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noProof/>
        <w:t xml:space="preserve">своего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pacing w:val="2"/>
          <w:sz w:val="24"/>
          <w:szCs w:val="24"/>
        </w:rPr>
        <w:noProof/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noProof/>
        <w:t xml:space="preserve">региона;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pacing w:val="2"/>
          <w:sz w:val="24"/>
          <w:szCs w:val="24"/>
        </w:rPr>
        <w:noProof/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noProof/>
        <w:t xml:space="preserve">описывать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pacing w:val="2"/>
          <w:sz w:val="24"/>
          <w:szCs w:val="24"/>
        </w:rPr>
        <w:noProof/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noProof/>
        <w:t xml:space="preserve">достопримечательности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pacing w:val="2"/>
          <w:sz w:val="24"/>
          <w:szCs w:val="24"/>
        </w:rPr>
        <w:noProof/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noProof/>
        <w:t xml:space="preserve">столицы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pacing w:val="2"/>
          <w:sz w:val="24"/>
          <w:szCs w:val="24"/>
        </w:rPr>
        <w:noProof/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pacing w:val="2"/>
          <w:sz w:val="24"/>
          <w:szCs w:val="24"/>
        </w:rPr>
        <w:noProof/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noProof/>
        <w:t xml:space="preserve">родного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pacing w:val="2"/>
          <w:sz w:val="24"/>
          <w:szCs w:val="24"/>
        </w:rPr>
        <w:noProof/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noProof/>
        <w:t xml:space="preserve">края;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pacing w:val="2"/>
          <w:sz w:val="24"/>
          <w:szCs w:val="24"/>
        </w:rPr>
        <w:noProof/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noProof/>
        <w:t xml:space="preserve">находить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pacing w:val="2"/>
          <w:sz w:val="24"/>
          <w:szCs w:val="24"/>
        </w:rPr>
        <w:noProof/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pacing w:val="2"/>
          <w:sz w:val="24"/>
          <w:szCs w:val="24"/>
        </w:rPr>
        <w:noProof/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noProof/>
        <w:t xml:space="preserve">карте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pacing w:val="2"/>
          <w:sz w:val="24"/>
          <w:szCs w:val="24"/>
        </w:rPr>
        <w:noProof/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noProof/>
        <w:t xml:space="preserve">мира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pacing w:val="2"/>
          <w:sz w:val="24"/>
          <w:szCs w:val="24"/>
        </w:rPr>
        <w:noProof/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noProof/>
        <w:t xml:space="preserve">Россий</w:t>
      </w:r>
      <w:r>
        <w:rPr>
          <w:rFonts w:ascii="Times New Roman" w:hAnsi="Times New Roman"/>
          <w:sz w:val="24"/>
          <w:szCs w:val="24"/>
        </w:rPr>
        <w:noProof/>
        <w:t xml:space="preserve">скую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</w:rPr>
        <w:noProof/>
        <w:t xml:space="preserve"> </w:t>
      </w:r>
      <w:r>
        <w:rPr>
          <w:rFonts w:ascii="Times New Roman" w:hAnsi="Times New Roman"/>
          <w:sz w:val="24"/>
          <w:szCs w:val="24"/>
        </w:rPr>
        <w:noProof/>
        <w:t xml:space="preserve">Федерацию,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</w:rPr>
        <w:noProof/>
        <w:t xml:space="preserve"> </w:t>
      </w:r>
      <w:r>
        <w:rPr>
          <w:rFonts w:ascii="Times New Roman" w:hAnsi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</w:rPr>
        <w:noProof/>
        <w:t xml:space="preserve"> </w:t>
      </w:r>
      <w:r>
        <w:rPr>
          <w:rFonts w:ascii="Times New Roman" w:hAnsi="Times New Roman"/>
          <w:sz w:val="24"/>
          <w:szCs w:val="24"/>
        </w:rPr>
        <w:noProof/>
        <w:t xml:space="preserve">карте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</w:rPr>
        <w:noProof/>
        <w:t xml:space="preserve"> </w:t>
      </w:r>
      <w:r>
        <w:rPr>
          <w:rFonts w:ascii="Times New Roman" w:hAnsi="Times New Roman"/>
          <w:sz w:val="24"/>
          <w:szCs w:val="24"/>
        </w:rPr>
        <w:noProof/>
        <w:t xml:space="preserve">России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</w:rPr>
        <w:noProof/>
        <w:t xml:space="preserve"> </w:t>
      </w:r>
      <w:r>
        <w:rPr>
          <w:rFonts w:ascii="Times New Roman" w:hAnsi="Times New Roman"/>
          <w:sz w:val="24"/>
          <w:szCs w:val="24"/>
        </w:rPr>
        <w:noProof/>
        <w:t xml:space="preserve">Москву,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</w:rPr>
        <w:noProof/>
        <w:t xml:space="preserve"> </w:t>
      </w:r>
      <w:r>
        <w:rPr>
          <w:rFonts w:ascii="Times New Roman" w:hAnsi="Times New Roman"/>
          <w:sz w:val="24"/>
          <w:szCs w:val="24"/>
        </w:rPr>
        <w:noProof/>
        <w:t xml:space="preserve">свой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</w:rPr>
        <w:noProof/>
        <w:t xml:space="preserve"> </w:t>
      </w:r>
      <w:r>
        <w:rPr>
          <w:rFonts w:ascii="Times New Roman" w:hAnsi="Times New Roman"/>
          <w:sz w:val="24"/>
          <w:szCs w:val="24"/>
        </w:rPr>
        <w:noProof/>
        <w:t xml:space="preserve">регион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</w:rPr>
        <w:noProof/>
        <w:t xml:space="preserve"> </w:t>
      </w:r>
      <w:r>
        <w:rPr>
          <w:rFonts w:ascii="Times New Roman" w:hAnsi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</w:rPr>
        <w:noProof/>
        <w:t xml:space="preserve"> </w:t>
      </w:r>
      <w:r>
        <w:rPr>
          <w:rFonts w:ascii="Times New Roman" w:hAnsi="Times New Roman"/>
          <w:sz w:val="24"/>
          <w:szCs w:val="24"/>
        </w:rPr>
        <w:noProof/>
        <w:t xml:space="preserve">его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</w:rPr>
        <w:noProof/>
        <w:t xml:space="preserve"> </w:t>
      </w:r>
      <w:r>
        <w:rPr>
          <w:rFonts w:ascii="Times New Roman" w:hAnsi="Times New Roman"/>
          <w:sz w:val="24"/>
          <w:szCs w:val="24"/>
        </w:rPr>
        <w:noProof/>
        <w:t xml:space="preserve">главный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</w:rPr>
        <w:noProof/>
        <w:t xml:space="preserve"> </w:t>
      </w:r>
      <w:r>
        <w:rPr>
          <w:rFonts w:ascii="Times New Roman" w:hAnsi="Times New Roman"/>
          <w:sz w:val="24"/>
          <w:szCs w:val="24"/>
        </w:rPr>
        <w:noProof/>
        <w:t xml:space="preserve">город;</w:t>
      </w:r>
    </w:p>
    <w:p w:rsidRPr="0070412D" w:rsidR="0070412D" w:rsidP="004E339A" w:rsidRDefault="004E339A">
      <w:pPr>
        <w:pStyle w:val="a7"/>
        <w:numPr>
          <w:ilvl w:val="0"/>
          <w:numId w:val="41"/>
        </w:numPr>
        <w:spacing w:after="0" w:line="240" w:lineRule="auto"/>
        <w:jc w:val="both"/>
        <w:outlineLvl w:val="1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noProof/>
        <w:t xml:space="preserve">различать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</w:rPr>
        <w:noProof/>
        <w:t xml:space="preserve"> </w:t>
      </w:r>
      <w:r>
        <w:rPr>
          <w:rFonts w:ascii="Times New Roman" w:hAnsi="Times New Roman"/>
          <w:sz w:val="24"/>
          <w:szCs w:val="24"/>
        </w:rPr>
        <w:noProof/>
        <w:t xml:space="preserve">прошлое,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</w:rPr>
        <w:noProof/>
        <w:t xml:space="preserve"> </w:t>
      </w:r>
      <w:r>
        <w:rPr>
          <w:rFonts w:ascii="Times New Roman" w:hAnsi="Times New Roman"/>
          <w:sz w:val="24"/>
          <w:szCs w:val="24"/>
        </w:rPr>
        <w:noProof/>
        <w:t xml:space="preserve">настоящее,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</w:rPr>
        <w:noProof/>
        <w:t xml:space="preserve"> </w:t>
      </w:r>
      <w:r>
        <w:rPr>
          <w:rFonts w:ascii="Times New Roman" w:hAnsi="Times New Roman"/>
          <w:sz w:val="24"/>
          <w:szCs w:val="24"/>
        </w:rPr>
        <w:noProof/>
        <w:t xml:space="preserve">будущее;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</w:rPr>
        <w:noProof/>
        <w:t xml:space="preserve"> </w:t>
      </w:r>
    </w:p>
    <w:p w:rsidRPr="0070412D" w:rsidR="0070412D" w:rsidP="004E339A" w:rsidRDefault="004E339A">
      <w:pPr>
        <w:pStyle w:val="a7"/>
        <w:numPr>
          <w:ilvl w:val="0"/>
          <w:numId w:val="41"/>
        </w:numPr>
        <w:spacing w:after="0" w:line="240" w:lineRule="auto"/>
        <w:jc w:val="both"/>
        <w:outlineLvl w:val="1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2"/>
          <w:sz w:val="24"/>
          <w:szCs w:val="24"/>
        </w:rPr>
        <w:noProof/>
        <w:t xml:space="preserve">оценивать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pacing w:val="2"/>
          <w:sz w:val="24"/>
          <w:szCs w:val="24"/>
        </w:rPr>
        <w:noProof/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noProof/>
        <w:t xml:space="preserve">характер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pacing w:val="2"/>
          <w:sz w:val="24"/>
          <w:szCs w:val="24"/>
        </w:rPr>
        <w:noProof/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noProof/>
        <w:t xml:space="preserve">взаимоотношений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pacing w:val="2"/>
          <w:sz w:val="24"/>
          <w:szCs w:val="24"/>
        </w:rPr>
        <w:noProof/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noProof/>
        <w:t xml:space="preserve">людей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pacing w:val="2"/>
          <w:sz w:val="24"/>
          <w:szCs w:val="24"/>
        </w:rPr>
        <w:noProof/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pacing w:val="2"/>
          <w:sz w:val="24"/>
          <w:szCs w:val="24"/>
        </w:rPr>
        <w:noProof/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noProof/>
        <w:t xml:space="preserve">различ</w:t>
      </w:r>
      <w:r>
        <w:rPr>
          <w:rFonts w:ascii="Times New Roman" w:hAnsi="Times New Roman"/>
          <w:sz w:val="24"/>
          <w:szCs w:val="24"/>
        </w:rPr>
        <w:noProof/>
        <w:t xml:space="preserve">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</w:rPr>
        <w:noProof/>
        <w:t xml:space="preserve"> </w:t>
      </w:r>
      <w:r>
        <w:rPr>
          <w:rFonts w:ascii="Times New Roman" w:hAnsi="Times New Roman"/>
          <w:sz w:val="24"/>
          <w:szCs w:val="24"/>
        </w:rPr>
        <w:noProof/>
        <w:t xml:space="preserve">социальных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</w:rPr>
        <w:noProof/>
        <w:t xml:space="preserve"> </w:t>
      </w:r>
      <w:r>
        <w:rPr>
          <w:rFonts w:ascii="Times New Roman" w:hAnsi="Times New Roman"/>
          <w:sz w:val="24"/>
          <w:szCs w:val="24"/>
        </w:rPr>
        <w:noProof/>
        <w:t xml:space="preserve">группах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</w:rPr>
        <w:noProof/>
        <w:t xml:space="preserve"> </w:t>
      </w:r>
      <w:r>
        <w:rPr>
          <w:rFonts w:ascii="Times New Roman" w:hAnsi="Times New Roman"/>
          <w:sz w:val="24"/>
          <w:szCs w:val="24"/>
        </w:rPr>
        <w:noProof/>
        <w:t xml:space="preserve">(семья,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</w:rPr>
        <w:noProof/>
        <w:t xml:space="preserve"> </w:t>
      </w:r>
      <w:r>
        <w:rPr>
          <w:rFonts w:ascii="Times New Roman" w:hAnsi="Times New Roman"/>
          <w:sz w:val="24"/>
          <w:szCs w:val="24"/>
        </w:rPr>
        <w:noProof/>
        <w:t xml:space="preserve">группа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/>
          <w:sz w:val="24"/>
          <w:szCs w:val="24"/>
        </w:rPr>
        <w:noProof/>
        <w:t xml:space="preserve"> </w:t>
      </w:r>
      <w:r>
        <w:rPr>
          <w:rFonts w:ascii="Times New Roman" w:hAnsi="Times New Roman"/>
          <w:sz w:val="24"/>
          <w:szCs w:val="24"/>
        </w:rPr>
        <w:noProof/>
        <w:t xml:space="preserve">сверстников</w:t>
      </w:r>
      <w:r>
        <w:rPr>
          <w:rFonts w:ascii="Times New Roman" w:hAnsi="Times New Roman"/>
          <w:sz w:val="24"/>
          <w:szCs w:val="24"/>
        </w:rPr>
        <w:noProof/>
        <w:t xml:space="preserve">)</w:t>
      </w:r>
    </w:p>
    <w:p w:rsidR="00E92957" w:rsidP="0070412D" w:rsidRDefault="00E929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B2891" w:rsidP="000B2891" w:rsidRDefault="000B28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noProof/>
        <w:t xml:space="preserve">1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КЛАСС</w:t>
      </w:r>
    </w:p>
    <w:p w:rsidRPr="000B2891" w:rsidR="007B45E0" w:rsidP="000B2891" w:rsidRDefault="007B45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noProof/>
        <w:t xml:space="preserve">Вопросы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для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составления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тестов,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соответствии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изученным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материалом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: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1.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Допиши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предложение.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Наша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планета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называется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________________________</w:t>
      </w:r>
      <w:r>
        <w:rPr>
          <w:rFonts w:ascii="Times New Roman" w:hAnsi="Times New Roman" w:cs="Times New Roman"/>
          <w:sz w:val="24"/>
          <w:szCs w:val="24"/>
        </w:rPr>
        <w:noProof/>
        <w:t xml:space="preserve">______________________________</w:t>
      </w:r>
      <w:r>
        <w:rPr>
          <w:rFonts w:ascii="Times New Roman" w:hAnsi="Times New Roman" w:cs="Times New Roman"/>
          <w:sz w:val="24"/>
          <w:szCs w:val="24"/>
        </w:rPr>
        <w:noProof/>
        <w:t xml:space="preserve">.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2.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Какую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форму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имеет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Земля?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9B6CC7" w:rsidR="00722CBD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а)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квадрат</w:t>
      </w:r>
    </w:p>
    <w:p w:rsidRPr="009B6CC7" w:rsidR="00722CBD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б)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овал,</w:t>
      </w:r>
    </w:p>
    <w:p w:rsidRPr="009B6CC7" w:rsidR="00722CBD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в)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шар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9B6CC7" w:rsidR="00722CBD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г)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треугольник</w:t>
      </w:r>
    </w:p>
    <w:p w:rsidRPr="009B6CC7" w:rsidR="00722CBD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д)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прямоугольник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3.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Обведи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нужную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букву.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Глобус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это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…</w:t>
      </w:r>
    </w:p>
    <w:p w:rsidRPr="009B6CC7" w:rsidR="00722CBD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а)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план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модель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Земли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карта.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4.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Земля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вращается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вокруг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…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своей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оси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других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планет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Солнца.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5.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Главным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источником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света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тепла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Земле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является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…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Луна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Солнце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звезды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6.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Части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растений: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стебель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корень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лист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г)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ручка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д)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цветок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е)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плод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7.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образуется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месте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цветка?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9B6CC7" w:rsidR="00722CBD" w:rsidP="009B6CC7" w:rsidRDefault="00B82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А</w:t>
      </w:r>
      <w:r>
        <w:rPr>
          <w:rFonts w:ascii="Times New Roman" w:hAnsi="Times New Roman" w:cs="Times New Roman"/>
          <w:sz w:val="24"/>
          <w:szCs w:val="24"/>
        </w:rPr>
        <w:noProof/>
        <w:t xml:space="preserve">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семя</w:t>
      </w:r>
    </w:p>
    <w:p w:rsidRPr="009B6CC7" w:rsidR="00722CBD" w:rsidP="009B6CC7" w:rsidRDefault="007B71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лист</w:t>
      </w:r>
    </w:p>
    <w:p w:rsidRPr="009B6CC7" w:rsidR="00722CBD" w:rsidP="009B6CC7" w:rsidRDefault="007B71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плод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8.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Подчеркни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одной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чертой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плоды,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двумя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чертами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корнеплоды.</w:t>
      </w:r>
    </w:p>
    <w:p w:rsidRPr="009B6CC7" w:rsidR="00722CBD" w:rsidP="009B6CC7" w:rsidRDefault="00B82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А</w:t>
      </w:r>
      <w:r>
        <w:rPr>
          <w:rFonts w:ascii="Times New Roman" w:hAnsi="Times New Roman" w:cs="Times New Roman"/>
          <w:sz w:val="24"/>
          <w:szCs w:val="24"/>
        </w:rPr>
        <w:noProof/>
        <w:t xml:space="preserve">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огурец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9B6CC7" w:rsidR="00722CBD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б)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редис</w:t>
      </w:r>
    </w:p>
    <w:p w:rsidRPr="009B6CC7" w:rsidR="00722CBD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в)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картофель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9B6CC7" w:rsidR="00722CBD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г)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вишня</w:t>
      </w:r>
    </w:p>
    <w:p w:rsidRPr="009B6CC7" w:rsidR="00722CBD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д)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морковь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9B6CC7" w:rsidR="00722CBD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е)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тыква</w:t>
      </w:r>
    </w:p>
    <w:p w:rsidRPr="009B6CC7" w:rsidR="009B6CC7" w:rsidP="009B6CC7" w:rsidRDefault="009B6C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9.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Допиши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предложение.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Щука,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окунь,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камбала,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сом,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акула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это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___________________.</w:t>
      </w:r>
    </w:p>
    <w:p w:rsidRPr="009B6CC7" w:rsidR="000B2891" w:rsidP="009B6CC7" w:rsidRDefault="000B28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10.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Части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рыбы: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хвост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жабры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туловище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г)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крылья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д)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плавники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е)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голова.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11.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Где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живут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рыбы?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9B6CC7" w:rsidR="00722CBD" w:rsidP="009B6CC7" w:rsidRDefault="00B82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А</w:t>
      </w:r>
      <w:r>
        <w:rPr>
          <w:rFonts w:ascii="Times New Roman" w:hAnsi="Times New Roman" w:cs="Times New Roman"/>
          <w:sz w:val="24"/>
          <w:szCs w:val="24"/>
        </w:rPr>
        <w:noProof/>
        <w:t xml:space="preserve">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лесу</w:t>
      </w:r>
    </w:p>
    <w:p w:rsidRPr="009B6CC7" w:rsidR="00722CBD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б)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воде</w:t>
      </w:r>
    </w:p>
    <w:p w:rsidRPr="009B6CC7" w:rsidR="00722CBD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в)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песке</w:t>
      </w:r>
    </w:p>
    <w:p w:rsidRPr="009B6CC7" w:rsidR="00722CBD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г)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почве</w:t>
      </w:r>
    </w:p>
    <w:p w:rsidRPr="009B6CC7" w:rsidR="00722CBD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д)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гнезде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1</w:t>
      </w:r>
      <w:r>
        <w:rPr>
          <w:rFonts w:ascii="Times New Roman" w:hAnsi="Times New Roman" w:cs="Times New Roman"/>
          <w:sz w:val="24"/>
          <w:szCs w:val="24"/>
        </w:rPr>
        <w:noProof/>
        <w:t xml:space="preserve">2</w:t>
      </w:r>
      <w:r>
        <w:rPr>
          <w:rFonts w:ascii="Times New Roman" w:hAnsi="Times New Roman" w:cs="Times New Roman"/>
          <w:sz w:val="24"/>
          <w:szCs w:val="24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такой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«адресат</w:t>
      </w:r>
      <w:proofErr w:type="gramStart"/>
      <w:r>
        <w:rPr>
          <w:rFonts w:ascii="Times New Roman" w:hAnsi="Times New Roman" w:cs="Times New Roman"/>
          <w:sz w:val="24"/>
          <w:szCs w:val="24"/>
        </w:rPr>
        <w:noProof/>
        <w:t xml:space="preserve">»?.</w:t>
      </w:r>
      <w:proofErr w:type="gramEnd"/>
    </w:p>
    <w:p w:rsidRPr="009B6CC7" w:rsidR="00722CBD" w:rsidP="009B6CC7" w:rsidRDefault="00B82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А</w:t>
      </w:r>
      <w:r>
        <w:rPr>
          <w:rFonts w:ascii="Times New Roman" w:hAnsi="Times New Roman" w:cs="Times New Roman"/>
          <w:sz w:val="24"/>
          <w:szCs w:val="24"/>
        </w:rPr>
        <w:noProof/>
        <w:t xml:space="preserve">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тот,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отправляет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письмо;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тот,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получает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письмо;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тот,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доставляет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письмо.</w:t>
      </w:r>
    </w:p>
    <w:p w:rsidRPr="009B6CC7" w:rsidR="00573CC1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722CBD" w:rsidP="009B6CC7" w:rsidRDefault="000B28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13</w:t>
      </w:r>
      <w:r>
        <w:rPr>
          <w:rFonts w:ascii="Times New Roman" w:hAnsi="Times New Roman" w:cs="Times New Roman"/>
          <w:sz w:val="24"/>
          <w:szCs w:val="24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пересылают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почте?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9B6CC7" w:rsidR="00573CC1" w:rsidP="009B6CC7" w:rsidRDefault="00B82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А</w:t>
      </w:r>
      <w:r>
        <w:rPr>
          <w:rFonts w:ascii="Times New Roman" w:hAnsi="Times New Roman" w:cs="Times New Roman"/>
          <w:sz w:val="24"/>
          <w:szCs w:val="24"/>
        </w:rPr>
        <w:noProof/>
        <w:t xml:space="preserve">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письмо</w:t>
      </w:r>
    </w:p>
    <w:p w:rsidRPr="009B6CC7" w:rsidR="00573CC1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рассказ</w:t>
      </w:r>
    </w:p>
    <w:p w:rsidRPr="009B6CC7" w:rsidR="00573CC1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бандероль</w:t>
      </w:r>
    </w:p>
    <w:p w:rsidRPr="009B6CC7" w:rsidR="00573CC1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г)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посылку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д)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открытку.</w:t>
      </w:r>
    </w:p>
    <w:p w:rsidRPr="009B6CC7" w:rsidR="00573CC1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722CBD" w:rsidP="009B6CC7" w:rsidRDefault="000B28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14</w:t>
      </w:r>
      <w:r>
        <w:rPr>
          <w:rFonts w:ascii="Times New Roman" w:hAnsi="Times New Roman" w:cs="Times New Roman"/>
          <w:sz w:val="24"/>
          <w:szCs w:val="24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Допиши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предложение.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Кабан,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дятел,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бабочка,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кошка,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окунь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это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_________________.</w:t>
      </w:r>
    </w:p>
    <w:p w:rsidRPr="009B6CC7" w:rsidR="00573CC1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722CBD" w:rsidP="009B6CC7" w:rsidRDefault="000B28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1</w:t>
      </w:r>
      <w:r>
        <w:rPr>
          <w:rFonts w:ascii="Times New Roman" w:hAnsi="Times New Roman" w:cs="Times New Roman"/>
          <w:sz w:val="24"/>
          <w:szCs w:val="24"/>
        </w:rPr>
        <w:noProof/>
        <w:t xml:space="preserve">5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Какое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животное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строит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норку?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9B6CC7" w:rsidR="00573CC1" w:rsidP="009B6CC7" w:rsidRDefault="00B82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А</w:t>
      </w:r>
      <w:r>
        <w:rPr>
          <w:rFonts w:ascii="Times New Roman" w:hAnsi="Times New Roman" w:cs="Times New Roman"/>
          <w:sz w:val="24"/>
          <w:szCs w:val="24"/>
        </w:rPr>
        <w:noProof/>
        <w:t xml:space="preserve">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бобёр</w:t>
      </w:r>
    </w:p>
    <w:p w:rsidRPr="009B6CC7" w:rsidR="00573CC1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оса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мышь.</w:t>
      </w:r>
    </w:p>
    <w:p w:rsidRPr="009B6CC7" w:rsidR="00573CC1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1</w:t>
      </w:r>
      <w:r>
        <w:rPr>
          <w:rFonts w:ascii="Times New Roman" w:hAnsi="Times New Roman" w:cs="Times New Roman"/>
          <w:sz w:val="24"/>
          <w:szCs w:val="24"/>
        </w:rPr>
        <w:noProof/>
        <w:t xml:space="preserve">6</w:t>
      </w:r>
      <w:r>
        <w:rPr>
          <w:rFonts w:ascii="Times New Roman" w:hAnsi="Times New Roman" w:cs="Times New Roman"/>
          <w:sz w:val="24"/>
          <w:szCs w:val="24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Найди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времена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года.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Вычеркни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лишнее.</w:t>
      </w:r>
    </w:p>
    <w:p w:rsidRPr="009B6CC7" w:rsidR="00573CC1" w:rsidP="009B6CC7" w:rsidRDefault="00B82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А</w:t>
      </w:r>
      <w:r>
        <w:rPr>
          <w:rFonts w:ascii="Times New Roman" w:hAnsi="Times New Roman" w:cs="Times New Roman"/>
          <w:sz w:val="24"/>
          <w:szCs w:val="24"/>
        </w:rPr>
        <w:noProof/>
        <w:t xml:space="preserve">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зима</w:t>
      </w:r>
    </w:p>
    <w:p w:rsidRPr="009B6CC7" w:rsidR="00573CC1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в)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осень</w:t>
      </w:r>
    </w:p>
    <w:p w:rsidRPr="009B6CC7" w:rsidR="00573CC1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г)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весна</w:t>
      </w:r>
    </w:p>
    <w:p w:rsidRPr="009B6CC7" w:rsidR="00573CC1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д)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март</w:t>
      </w:r>
    </w:p>
    <w:p w:rsidRPr="009B6CC7" w:rsidR="00722CBD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е)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лето.</w:t>
      </w:r>
    </w:p>
    <w:p w:rsidRPr="009B6CC7" w:rsidR="00573CC1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722CBD" w:rsidP="009B6CC7" w:rsidRDefault="000B28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17</w:t>
      </w:r>
      <w:r>
        <w:rPr>
          <w:rFonts w:ascii="Times New Roman" w:hAnsi="Times New Roman" w:cs="Times New Roman"/>
          <w:sz w:val="24"/>
          <w:szCs w:val="24"/>
        </w:rPr>
        <w:noProof/>
        <w:t xml:space="preserve">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Лето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приходит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после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…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зимы;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весны;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осени.</w:t>
      </w:r>
    </w:p>
    <w:p w:rsidRPr="009B6CC7" w:rsidR="00573CC1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722CBD" w:rsidP="009B6CC7" w:rsidRDefault="000B28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18</w:t>
      </w:r>
      <w:r>
        <w:rPr>
          <w:rFonts w:ascii="Times New Roman" w:hAnsi="Times New Roman" w:cs="Times New Roman"/>
          <w:sz w:val="24"/>
          <w:szCs w:val="24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Сколько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месяцев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году?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Обведи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нужную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букву.</w:t>
      </w:r>
    </w:p>
    <w:p w:rsidRPr="009B6CC7" w:rsidR="00573CC1" w:rsidP="009B6CC7" w:rsidRDefault="00B82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А</w:t>
      </w:r>
      <w:r>
        <w:rPr>
          <w:rFonts w:ascii="Times New Roman" w:hAnsi="Times New Roman" w:cs="Times New Roman"/>
          <w:sz w:val="24"/>
          <w:szCs w:val="24"/>
        </w:rPr>
        <w:noProof/>
        <w:t xml:space="preserve">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6</w:t>
      </w:r>
    </w:p>
    <w:p w:rsidRPr="009B6CC7" w:rsidR="00573CC1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3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12.</w:t>
      </w:r>
    </w:p>
    <w:p w:rsidRPr="009B6CC7" w:rsidR="00573CC1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722CBD" w:rsidP="009B6CC7" w:rsidRDefault="000B28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19</w:t>
      </w:r>
      <w:r>
        <w:rPr>
          <w:rFonts w:ascii="Times New Roman" w:hAnsi="Times New Roman" w:cs="Times New Roman"/>
          <w:sz w:val="24"/>
          <w:szCs w:val="24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Какой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месяц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году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последний?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Подчеркни.</w:t>
      </w:r>
    </w:p>
    <w:p w:rsidRPr="009B6CC7" w:rsidR="00573CC1" w:rsidP="009B6CC7" w:rsidRDefault="00B82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А</w:t>
      </w:r>
      <w:r>
        <w:rPr>
          <w:rFonts w:ascii="Times New Roman" w:hAnsi="Times New Roman" w:cs="Times New Roman"/>
          <w:sz w:val="24"/>
          <w:szCs w:val="24"/>
        </w:rPr>
        <w:noProof/>
        <w:t xml:space="preserve">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ноябрь</w:t>
      </w:r>
    </w:p>
    <w:p w:rsidRPr="009B6CC7" w:rsidR="00573CC1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б)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декабрь</w:t>
      </w:r>
    </w:p>
    <w:p w:rsidRPr="009B6CC7" w:rsidR="00573CC1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в)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апрель</w:t>
      </w:r>
    </w:p>
    <w:p w:rsidRPr="009B6CC7" w:rsidR="00722CBD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г)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январь.</w:t>
      </w:r>
    </w:p>
    <w:p w:rsidRPr="009B6CC7" w:rsidR="00573CC1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722CBD" w:rsidP="009B6CC7" w:rsidRDefault="000B28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20</w:t>
      </w:r>
      <w:r>
        <w:rPr>
          <w:rFonts w:ascii="Times New Roman" w:hAnsi="Times New Roman" w:cs="Times New Roman"/>
          <w:sz w:val="24"/>
          <w:szCs w:val="24"/>
        </w:rPr>
        <w:noProof/>
        <w:t xml:space="preserve">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Части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велосипеда: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рама;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якорь;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колёса;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г)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спица;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д)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педали;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е)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руль.</w:t>
      </w:r>
    </w:p>
    <w:p w:rsidRPr="009B6CC7" w:rsidR="00573CC1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573CC1" w:rsidP="009B6CC7" w:rsidRDefault="000B28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2</w:t>
      </w:r>
      <w:r>
        <w:rPr>
          <w:rFonts w:ascii="Times New Roman" w:hAnsi="Times New Roman" w:cs="Times New Roman"/>
          <w:sz w:val="24"/>
          <w:szCs w:val="24"/>
        </w:rPr>
        <w:noProof/>
        <w:t xml:space="preserve">1.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такое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звезда?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9B6CC7" w:rsidR="00573CC1" w:rsidP="009B6CC7" w:rsidRDefault="00B82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А</w:t>
      </w:r>
      <w:r>
        <w:rPr>
          <w:rFonts w:ascii="Times New Roman" w:hAnsi="Times New Roman" w:cs="Times New Roman"/>
          <w:sz w:val="24"/>
          <w:szCs w:val="24"/>
        </w:rPr>
        <w:noProof/>
        <w:t xml:space="preserve">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созвездие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9B6CC7" w:rsidR="00573CC1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пылающий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шар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9B6CC7" w:rsidR="00722CBD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маленькое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солнце</w:t>
      </w:r>
    </w:p>
    <w:p w:rsidRPr="009B6CC7" w:rsidR="00573CC1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722CBD" w:rsidP="009B6CC7" w:rsidRDefault="000B28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2</w:t>
      </w:r>
      <w:r>
        <w:rPr>
          <w:rFonts w:ascii="Times New Roman" w:hAnsi="Times New Roman" w:cs="Times New Roman"/>
          <w:sz w:val="24"/>
          <w:szCs w:val="24"/>
        </w:rPr>
        <w:noProof/>
        <w:t xml:space="preserve">2.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Какая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звезда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ближайшая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земле?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9B6CC7" w:rsidR="00573CC1" w:rsidP="009B6CC7" w:rsidRDefault="00B82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А</w:t>
      </w:r>
      <w:r>
        <w:rPr>
          <w:rFonts w:ascii="Times New Roman" w:hAnsi="Times New Roman" w:cs="Times New Roman"/>
          <w:sz w:val="24"/>
          <w:szCs w:val="24"/>
        </w:rPr>
        <w:noProof/>
        <w:t xml:space="preserve">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Луна</w:t>
      </w:r>
    </w:p>
    <w:p w:rsidRPr="009B6CC7" w:rsidR="00573CC1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Солнце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Сириус.</w:t>
      </w:r>
    </w:p>
    <w:p w:rsidRPr="009B6CC7" w:rsidR="00573CC1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722CBD" w:rsidP="009B6CC7" w:rsidRDefault="000B28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2</w:t>
      </w:r>
      <w:r>
        <w:rPr>
          <w:rFonts w:ascii="Times New Roman" w:hAnsi="Times New Roman" w:cs="Times New Roman"/>
          <w:sz w:val="24"/>
          <w:szCs w:val="24"/>
        </w:rPr>
        <w:noProof/>
        <w:t xml:space="preserve">3.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Солнце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создаёт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нам?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Обведи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нужную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букву.</w:t>
      </w:r>
    </w:p>
    <w:p w:rsidRPr="009B6CC7" w:rsidR="00573CC1" w:rsidP="009B6CC7" w:rsidRDefault="00B82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А</w:t>
      </w:r>
      <w:r>
        <w:rPr>
          <w:rFonts w:ascii="Times New Roman" w:hAnsi="Times New Roman" w:cs="Times New Roman"/>
          <w:sz w:val="24"/>
          <w:szCs w:val="24"/>
        </w:rPr>
        <w:noProof/>
        <w:t xml:space="preserve">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тень</w:t>
      </w:r>
    </w:p>
    <w:p w:rsidRPr="009B6CC7" w:rsidR="007B45E0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свет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день.</w:t>
      </w:r>
    </w:p>
    <w:p w:rsidRPr="009B6CC7" w:rsidR="00573CC1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722CBD" w:rsidP="009B6CC7" w:rsidRDefault="000B28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24</w:t>
      </w:r>
      <w:r>
        <w:rPr>
          <w:rFonts w:ascii="Times New Roman" w:hAnsi="Times New Roman" w:cs="Times New Roman"/>
          <w:sz w:val="24"/>
          <w:szCs w:val="24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Сколько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цветов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радуге?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9B6CC7" w:rsidR="00573CC1" w:rsidP="009B6CC7" w:rsidRDefault="00B82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А</w:t>
      </w:r>
      <w:r>
        <w:rPr>
          <w:rFonts w:ascii="Times New Roman" w:hAnsi="Times New Roman" w:cs="Times New Roman"/>
          <w:sz w:val="24"/>
          <w:szCs w:val="24"/>
        </w:rPr>
        <w:noProof/>
        <w:t xml:space="preserve">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8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цветов</w:t>
      </w:r>
    </w:p>
    <w:p w:rsidRPr="009B6CC7" w:rsidR="00573CC1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6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цветов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7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цветов.</w:t>
      </w:r>
    </w:p>
    <w:p w:rsidRPr="009B6CC7" w:rsidR="00573CC1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722CBD" w:rsidP="009B6CC7" w:rsidRDefault="000B28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25</w:t>
      </w:r>
      <w:r>
        <w:rPr>
          <w:rFonts w:ascii="Times New Roman" w:hAnsi="Times New Roman" w:cs="Times New Roman"/>
          <w:sz w:val="24"/>
          <w:szCs w:val="24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радуге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оранжевый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цвет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идёт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после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…</w:t>
      </w:r>
    </w:p>
    <w:p w:rsidRPr="009B6CC7" w:rsidR="00573CC1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синего</w:t>
      </w:r>
    </w:p>
    <w:p w:rsidRPr="009B6CC7" w:rsidR="00573CC1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зелёного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красного.</w:t>
      </w:r>
    </w:p>
    <w:p w:rsidRPr="009B6CC7" w:rsidR="00573CC1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722CBD" w:rsidP="009B6CC7" w:rsidRDefault="000B28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26</w:t>
      </w:r>
      <w:r>
        <w:rPr>
          <w:rFonts w:ascii="Times New Roman" w:hAnsi="Times New Roman" w:cs="Times New Roman"/>
          <w:sz w:val="24"/>
          <w:szCs w:val="24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Подчеркни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одной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чертой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названия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овощей,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двумя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чертами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названия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фруктов.</w:t>
      </w:r>
    </w:p>
    <w:p w:rsidRPr="009B6CC7" w:rsidR="00573CC1" w:rsidP="009B6CC7" w:rsidRDefault="00B82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А</w:t>
      </w:r>
      <w:r>
        <w:rPr>
          <w:rFonts w:ascii="Times New Roman" w:hAnsi="Times New Roman" w:cs="Times New Roman"/>
          <w:sz w:val="24"/>
          <w:szCs w:val="24"/>
        </w:rPr>
        <w:noProof/>
        <w:t xml:space="preserve">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яблоко</w:t>
      </w:r>
    </w:p>
    <w:p w:rsidRPr="009B6CC7" w:rsidR="00573CC1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б)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лук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9B6CC7" w:rsidR="00722CBD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в)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виноград</w:t>
      </w:r>
    </w:p>
    <w:p w:rsidRPr="009B6CC7" w:rsidR="00573CC1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г)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редис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9B6CC7" w:rsidR="00573CC1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д)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груша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9B6CC7" w:rsidR="00722CBD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е)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ананас</w:t>
      </w:r>
    </w:p>
    <w:p w:rsidRPr="009B6CC7" w:rsidR="00573CC1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ё)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помидор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9B6CC7" w:rsidR="00573CC1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ж)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огурец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9B6CC7" w:rsidR="00722CBD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з)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чеснок</w:t>
      </w:r>
    </w:p>
    <w:p w:rsidRPr="009B6CC7" w:rsidR="00573CC1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и)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апельсин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9B6CC7" w:rsidR="00573CC1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й)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лимон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морковь</w:t>
      </w:r>
    </w:p>
    <w:p w:rsidRPr="009B6CC7" w:rsidR="00573CC1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722CBD" w:rsidP="009B6CC7" w:rsidRDefault="000B28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27</w:t>
      </w:r>
      <w:r>
        <w:rPr>
          <w:rFonts w:ascii="Times New Roman" w:hAnsi="Times New Roman" w:cs="Times New Roman"/>
          <w:sz w:val="24"/>
          <w:szCs w:val="24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Допиши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предложение.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Вещества,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которые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содержаться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овощах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фруктах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это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__________________.</w:t>
      </w:r>
    </w:p>
    <w:p w:rsidRPr="009B6CC7" w:rsidR="00573CC1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722CBD" w:rsidP="009B6CC7" w:rsidRDefault="000B28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28</w:t>
      </w:r>
      <w:r>
        <w:rPr>
          <w:rFonts w:ascii="Times New Roman" w:hAnsi="Times New Roman" w:cs="Times New Roman"/>
          <w:sz w:val="24"/>
          <w:szCs w:val="24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Почему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надо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есть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овощи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фрукты?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9B6CC7" w:rsidR="00722CBD" w:rsidP="009B6CC7" w:rsidRDefault="00B82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А</w:t>
      </w:r>
      <w:r>
        <w:rPr>
          <w:rFonts w:ascii="Times New Roman" w:hAnsi="Times New Roman" w:cs="Times New Roman"/>
          <w:sz w:val="24"/>
          <w:szCs w:val="24"/>
        </w:rPr>
        <w:noProof/>
        <w:t xml:space="preserve">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вкусные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сладкие;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красивые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разноцветные;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полезные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них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много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витаминов.</w:t>
      </w:r>
    </w:p>
    <w:p w:rsidRPr="009B6CC7" w:rsidR="00573CC1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722CBD" w:rsidP="009B6CC7" w:rsidRDefault="000B28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29</w:t>
      </w:r>
      <w:r>
        <w:rPr>
          <w:rFonts w:ascii="Times New Roman" w:hAnsi="Times New Roman" w:cs="Times New Roman"/>
          <w:sz w:val="24"/>
          <w:szCs w:val="24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Где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передвигаются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корабли?</w:t>
      </w:r>
    </w:p>
    <w:p w:rsidRPr="009B6CC7" w:rsidR="00722CBD" w:rsidP="009B6CC7" w:rsidRDefault="00B82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А</w:t>
      </w:r>
      <w:r>
        <w:rPr>
          <w:rFonts w:ascii="Times New Roman" w:hAnsi="Times New Roman" w:cs="Times New Roman"/>
          <w:sz w:val="24"/>
          <w:szCs w:val="24"/>
        </w:rPr>
        <w:noProof/>
        <w:t xml:space="preserve">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воздуху;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шоссе;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рельсам;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г)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воде.</w:t>
      </w:r>
    </w:p>
    <w:p w:rsidRPr="009B6CC7" w:rsidR="00573CC1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7B45E0" w:rsidP="009B6CC7" w:rsidRDefault="000B28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30</w:t>
      </w:r>
      <w:r>
        <w:rPr>
          <w:rFonts w:ascii="Times New Roman" w:hAnsi="Times New Roman" w:cs="Times New Roman"/>
          <w:sz w:val="24"/>
          <w:szCs w:val="24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Раздели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2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группы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9B6CC7" w:rsidR="007B45E0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722CBD" w:rsidP="009B6CC7" w:rsidRDefault="009B6C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rFonts w:ascii="Times New Roman" w:hAnsi="Times New Roman" w:cs="Times New Roman"/>
          <w:sz w:val="24"/>
          <w:szCs w:val="24"/>
        </w:rPr>
        <w:noProof/>
        <w:t xml:space="preserve">етер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человек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птица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камень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море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цветок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лягушка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солнце.</w:t>
      </w:r>
    </w:p>
    <w:p w:rsidRPr="009B6CC7" w:rsidR="007B45E0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722CBD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Живая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природа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Неживая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природа</w:t>
      </w:r>
    </w:p>
    <w:p w:rsidRPr="009B6CC7" w:rsidR="00573CC1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722CBD" w:rsidP="009B6CC7" w:rsidRDefault="000B28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31</w:t>
      </w:r>
      <w:r>
        <w:rPr>
          <w:rFonts w:ascii="Times New Roman" w:hAnsi="Times New Roman" w:cs="Times New Roman"/>
          <w:sz w:val="24"/>
          <w:szCs w:val="24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Страна,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которой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живем,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называется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____________________________</w:t>
      </w:r>
    </w:p>
    <w:p w:rsidRPr="009B6CC7" w:rsidR="00573CC1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CC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13E964B2" wp14:anchorId="06E4D5C4">
                <wp:simplePos x="0" y="0"/>
                <wp:positionH relativeFrom="column">
                  <wp:posOffset>1749728</wp:posOffset>
                </wp:positionH>
                <wp:positionV relativeFrom="paragraph">
                  <wp:posOffset>100606</wp:posOffset>
                </wp:positionV>
                <wp:extent cx="1598212" cy="477078"/>
                <wp:effectExtent l="0" t="0" r="21590" b="1841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8212" cy="477078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style="position:absolute;margin-left:137.75pt;margin-top:7.9pt;width:125.85pt;height:37.5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color="white [3201]" strokecolor="black [3200]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"/>
            </w:pict>
          </mc:Fallback>
        </mc:AlternateContent>
      </w:r>
    </w:p>
    <w:p w:rsidRPr="009B6CC7" w:rsidR="00722CBD" w:rsidP="009B6CC7" w:rsidRDefault="000B28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32</w:t>
      </w:r>
      <w:r>
        <w:rPr>
          <w:rFonts w:ascii="Times New Roman" w:hAnsi="Times New Roman" w:cs="Times New Roman"/>
          <w:sz w:val="24"/>
          <w:szCs w:val="24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Раскрась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флаг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России</w:t>
      </w:r>
    </w:p>
    <w:p w:rsidRPr="009B6CC7" w:rsidR="00573CC1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573CC1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722CBD" w:rsidP="009B6CC7" w:rsidRDefault="000B28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33</w:t>
      </w:r>
      <w:r>
        <w:rPr>
          <w:rFonts w:ascii="Times New Roman" w:hAnsi="Times New Roman" w:cs="Times New Roman"/>
          <w:sz w:val="24"/>
          <w:szCs w:val="24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Зачеркни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лишнее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назови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группу: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стол,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стул,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ваза,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кресло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это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________________________</w:t>
      </w:r>
      <w:r>
        <w:rPr>
          <w:rFonts w:ascii="Times New Roman" w:hAnsi="Times New Roman" w:cs="Times New Roman"/>
          <w:sz w:val="24"/>
          <w:szCs w:val="24"/>
        </w:rPr>
        <w:noProof/>
        <w:t xml:space="preserve">__________________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чашка,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холодильник,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ложка,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тарелка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____________________</w:t>
      </w:r>
      <w:r>
        <w:rPr>
          <w:rFonts w:ascii="Times New Roman" w:hAnsi="Times New Roman" w:cs="Times New Roman"/>
          <w:sz w:val="24"/>
          <w:szCs w:val="24"/>
        </w:rPr>
        <w:noProof/>
        <w:t xml:space="preserve">______________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корова,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свинья,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собака,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тигр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____________________________________</w:t>
      </w:r>
      <w:r>
        <w:rPr>
          <w:rFonts w:ascii="Times New Roman" w:hAnsi="Times New Roman" w:cs="Times New Roman"/>
          <w:sz w:val="24"/>
          <w:szCs w:val="24"/>
        </w:rPr>
        <w:noProof/>
        <w:t xml:space="preserve">_____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пингвин,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карась,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дятел,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синица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______________________________</w:t>
      </w:r>
      <w:r>
        <w:rPr>
          <w:rFonts w:ascii="Times New Roman" w:hAnsi="Times New Roman" w:cs="Times New Roman"/>
          <w:sz w:val="24"/>
          <w:szCs w:val="24"/>
        </w:rPr>
        <w:noProof/>
        <w:t xml:space="preserve">_________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щука,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лиса,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заяц,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медведь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________________________</w:t>
      </w:r>
      <w:r>
        <w:rPr>
          <w:rFonts w:ascii="Times New Roman" w:hAnsi="Times New Roman" w:cs="Times New Roman"/>
          <w:sz w:val="24"/>
          <w:szCs w:val="24"/>
        </w:rPr>
        <w:noProof/>
        <w:t xml:space="preserve">____________________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щука,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карась,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окунь,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муравей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_____________________</w:t>
      </w:r>
      <w:r>
        <w:rPr>
          <w:rFonts w:ascii="Times New Roman" w:hAnsi="Times New Roman" w:cs="Times New Roman"/>
          <w:sz w:val="24"/>
          <w:szCs w:val="24"/>
        </w:rPr>
        <w:noProof/>
        <w:t xml:space="preserve">____________________</w:t>
      </w:r>
    </w:p>
    <w:p w:rsidRPr="009B6CC7" w:rsidR="00573CC1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722CBD" w:rsidP="009B6CC7" w:rsidRDefault="000B28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34</w:t>
      </w:r>
      <w:r>
        <w:rPr>
          <w:rFonts w:ascii="Times New Roman" w:hAnsi="Times New Roman" w:cs="Times New Roman"/>
          <w:sz w:val="24"/>
          <w:szCs w:val="24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Какого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цвета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лед?</w:t>
      </w:r>
    </w:p>
    <w:p w:rsidRPr="009B6CC7" w:rsidR="00573CC1" w:rsidP="009B6CC7" w:rsidRDefault="00B82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А</w:t>
      </w:r>
      <w:r>
        <w:rPr>
          <w:rFonts w:ascii="Times New Roman" w:hAnsi="Times New Roman" w:cs="Times New Roman"/>
          <w:sz w:val="24"/>
          <w:szCs w:val="24"/>
        </w:rPr>
        <w:noProof/>
        <w:t xml:space="preserve">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белый</w:t>
      </w:r>
    </w:p>
    <w:p w:rsidRPr="009B6CC7" w:rsidR="00573CC1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б)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голубой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9B6CC7" w:rsidR="00722CBD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в)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бесцветный</w:t>
      </w:r>
    </w:p>
    <w:p w:rsidRPr="009B6CC7" w:rsidR="00573CC1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722CBD" w:rsidP="009B6CC7" w:rsidRDefault="000B28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35</w:t>
      </w:r>
      <w:r>
        <w:rPr>
          <w:rFonts w:ascii="Times New Roman" w:hAnsi="Times New Roman" w:cs="Times New Roman"/>
          <w:sz w:val="24"/>
          <w:szCs w:val="24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превращается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снег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комнатной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температуре?</w:t>
      </w:r>
    </w:p>
    <w:p w:rsidRPr="009B6CC7" w:rsidR="00573CC1" w:rsidP="009B6CC7" w:rsidRDefault="00B82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А</w:t>
      </w:r>
      <w:r>
        <w:rPr>
          <w:rFonts w:ascii="Times New Roman" w:hAnsi="Times New Roman" w:cs="Times New Roman"/>
          <w:sz w:val="24"/>
          <w:szCs w:val="24"/>
        </w:rPr>
        <w:noProof/>
        <w:t xml:space="preserve">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туман</w:t>
      </w:r>
    </w:p>
    <w:p w:rsidRPr="009B6CC7" w:rsidR="00573CC1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б)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воду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9B6CC7" w:rsidR="00722CBD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в)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пар</w:t>
      </w:r>
    </w:p>
    <w:p w:rsidRPr="009B6CC7" w:rsidR="00573CC1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722CBD" w:rsidP="009B6CC7" w:rsidRDefault="000B28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36</w:t>
      </w:r>
      <w:proofErr w:type="gramStart"/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proofErr w:type="gramEnd"/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какой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группе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указаны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только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времена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года?</w:t>
      </w:r>
    </w:p>
    <w:p w:rsidRPr="009B6CC7" w:rsidR="00722CBD" w:rsidP="009B6CC7" w:rsidRDefault="00B82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А</w:t>
      </w:r>
      <w:r>
        <w:rPr>
          <w:rFonts w:ascii="Times New Roman" w:hAnsi="Times New Roman" w:cs="Times New Roman"/>
          <w:sz w:val="24"/>
          <w:szCs w:val="24"/>
        </w:rPr>
        <w:noProof/>
        <w:t xml:space="preserve">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понедельник,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вторник,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среда</w:t>
      </w:r>
    </w:p>
    <w:p w:rsidRPr="009B6CC7" w:rsidR="00722CBD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б)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лето,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осень,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зима</w:t>
      </w:r>
    </w:p>
    <w:p w:rsidRPr="009B6CC7" w:rsidR="00722CBD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в)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январь,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февраль,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март</w:t>
      </w:r>
    </w:p>
    <w:p w:rsidRPr="009B6CC7" w:rsidR="00573CC1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192DB8" w:rsidP="009B6CC7" w:rsidRDefault="000B2891">
      <w:pPr>
        <w:pBdr>
          <w:bottom w:val="single" w:color="auto" w:sz="12" w:space="1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37</w:t>
      </w:r>
      <w:r>
        <w:rPr>
          <w:rFonts w:ascii="Times New Roman" w:hAnsi="Times New Roman" w:cs="Times New Roman"/>
          <w:sz w:val="24"/>
          <w:szCs w:val="24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Напиши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3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названия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профессий: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______________________________________________________</w:t>
      </w:r>
    </w:p>
    <w:p w:rsidRPr="009B6CC7" w:rsidR="003106CA" w:rsidP="009B6CC7" w:rsidRDefault="003106CA">
      <w:pPr>
        <w:pBdr>
          <w:bottom w:val="single" w:color="auto" w:sz="12" w:space="1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722CBD" w:rsidP="009B6CC7" w:rsidRDefault="000B28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38</w:t>
      </w:r>
      <w:r>
        <w:rPr>
          <w:rFonts w:ascii="Times New Roman" w:hAnsi="Times New Roman" w:cs="Times New Roman"/>
          <w:sz w:val="24"/>
          <w:szCs w:val="24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Подчеркни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только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ягоды: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Огурец,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капуста,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малина,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щавель,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смородина,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земляника,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морковь,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картофель,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брусника</w:t>
      </w:r>
    </w:p>
    <w:p w:rsidRPr="009B6CC7" w:rsidR="00573CC1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573CC1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722CBD" w:rsidP="009B6CC7" w:rsidRDefault="000B28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39</w:t>
      </w:r>
      <w:r>
        <w:rPr>
          <w:rFonts w:ascii="Times New Roman" w:hAnsi="Times New Roman" w:cs="Times New Roman"/>
          <w:sz w:val="24"/>
          <w:szCs w:val="24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Где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выращивают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овощи?</w:t>
      </w:r>
    </w:p>
    <w:p w:rsidRPr="009B6CC7" w:rsidR="00573CC1" w:rsidP="009B6CC7" w:rsidRDefault="00B82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А</w:t>
      </w:r>
      <w:r>
        <w:rPr>
          <w:rFonts w:ascii="Times New Roman" w:hAnsi="Times New Roman" w:cs="Times New Roman"/>
          <w:sz w:val="24"/>
          <w:szCs w:val="24"/>
        </w:rPr>
        <w:noProof/>
        <w:t xml:space="preserve">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огороде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9B6CC7" w:rsidR="00573CC1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б)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саду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9B6CC7" w:rsidR="00722CBD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в)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поле</w:t>
      </w:r>
    </w:p>
    <w:p w:rsidRPr="009B6CC7" w:rsidR="00573CC1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722CBD" w:rsidP="009B6CC7" w:rsidRDefault="000B28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40</w:t>
      </w:r>
      <w:r>
        <w:rPr>
          <w:rFonts w:ascii="Times New Roman" w:hAnsi="Times New Roman" w:cs="Times New Roman"/>
          <w:sz w:val="24"/>
          <w:szCs w:val="24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Прочитай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текст.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Вставь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пропущенные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слова.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«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мире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очень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много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животных.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Все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похожи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друг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друга.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Рыбы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живут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воде.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Тело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рыб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покрыто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___________________________.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всех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птиц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есть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_____________________________.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всех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насекомых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____________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ног.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Млекопитающие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покрыты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шерстью.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по-другому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называют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____________.»</w:t>
      </w:r>
    </w:p>
    <w:p w:rsidRPr="009B6CC7" w:rsidR="00573CC1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722CBD" w:rsidP="009B6CC7" w:rsidRDefault="000B28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41</w:t>
      </w:r>
      <w:r>
        <w:rPr>
          <w:rFonts w:ascii="Times New Roman" w:hAnsi="Times New Roman" w:cs="Times New Roman"/>
          <w:sz w:val="24"/>
          <w:szCs w:val="24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Выбери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признаки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осени:</w:t>
      </w:r>
    </w:p>
    <w:p w:rsidRPr="009B6CC7" w:rsidR="00722CBD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а)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Температура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…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Птицы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…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Листья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…</w:t>
      </w:r>
    </w:p>
    <w:p w:rsidRPr="009B6CC7" w:rsidR="00573CC1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Снег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…</w:t>
      </w:r>
    </w:p>
    <w:p w:rsidRPr="009B6CC7" w:rsidR="00722CBD" w:rsidP="009B6CC7" w:rsidRDefault="00722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Повышается,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понижается,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улетают,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прилетают,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облетаю</w:t>
      </w:r>
      <w:r>
        <w:rPr>
          <w:rFonts w:ascii="Times New Roman" w:hAnsi="Times New Roman" w:cs="Times New Roman"/>
          <w:sz w:val="24"/>
          <w:szCs w:val="24"/>
        </w:rPr>
        <w:noProof/>
        <w:t xml:space="preserve">т,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е)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распускаются,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ж)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тает,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ложится.</w:t>
      </w:r>
    </w:p>
    <w:p w:rsidRPr="009B6CC7" w:rsidR="00573CC1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722CBD" w:rsidP="009B6CC7" w:rsidRDefault="000B28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42</w:t>
      </w:r>
      <w:r>
        <w:rPr>
          <w:rFonts w:ascii="Times New Roman" w:hAnsi="Times New Roman" w:cs="Times New Roman"/>
          <w:sz w:val="24"/>
          <w:szCs w:val="24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Какой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предметов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имеет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такую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же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форму,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как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Солнце?</w:t>
      </w:r>
    </w:p>
    <w:p w:rsidRPr="009B6CC7" w:rsidR="00573CC1" w:rsidP="009B6CC7" w:rsidRDefault="00B82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А</w:t>
      </w:r>
      <w:r>
        <w:rPr>
          <w:rFonts w:ascii="Times New Roman" w:hAnsi="Times New Roman" w:cs="Times New Roman"/>
          <w:sz w:val="24"/>
          <w:szCs w:val="24"/>
        </w:rPr>
        <w:noProof/>
        <w:t xml:space="preserve">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лампочка</w:t>
      </w:r>
    </w:p>
    <w:p w:rsidRPr="009B6CC7" w:rsidR="00573CC1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б)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тарелка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9B6CC7" w:rsidR="00722CBD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в)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мяч</w:t>
      </w:r>
    </w:p>
    <w:p w:rsidRPr="009B6CC7" w:rsidR="00573CC1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722CBD" w:rsidP="009B6CC7" w:rsidRDefault="000B28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43</w:t>
      </w:r>
      <w:r>
        <w:rPr>
          <w:rFonts w:ascii="Times New Roman" w:hAnsi="Times New Roman" w:cs="Times New Roman"/>
          <w:sz w:val="24"/>
          <w:szCs w:val="24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Какой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камень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состоит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раковин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морских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животных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можно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рисовать?</w:t>
      </w:r>
    </w:p>
    <w:p w:rsidRPr="009B6CC7" w:rsidR="00573CC1" w:rsidP="009B6CC7" w:rsidRDefault="00B82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А</w:t>
      </w:r>
      <w:r>
        <w:rPr>
          <w:rFonts w:ascii="Times New Roman" w:hAnsi="Times New Roman" w:cs="Times New Roman"/>
          <w:sz w:val="24"/>
          <w:szCs w:val="24"/>
        </w:rPr>
        <w:noProof/>
        <w:t xml:space="preserve">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мрамор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9B6CC7" w:rsidR="00573CC1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б)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гранит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9B6CC7" w:rsidR="00722CBD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в)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известняк</w:t>
      </w:r>
    </w:p>
    <w:p w:rsidRPr="009B6CC7" w:rsidR="00573CC1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722CBD" w:rsidP="009B6CC7" w:rsidRDefault="000B28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44</w:t>
      </w:r>
      <w:r>
        <w:rPr>
          <w:rFonts w:ascii="Times New Roman" w:hAnsi="Times New Roman" w:cs="Times New Roman"/>
          <w:sz w:val="24"/>
          <w:szCs w:val="24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Какое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растение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комнатное?</w:t>
      </w:r>
    </w:p>
    <w:p w:rsidRPr="009B6CC7" w:rsidR="00573CC1" w:rsidP="009B6CC7" w:rsidRDefault="00B82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А</w:t>
      </w:r>
      <w:r>
        <w:rPr>
          <w:rFonts w:ascii="Times New Roman" w:hAnsi="Times New Roman" w:cs="Times New Roman"/>
          <w:sz w:val="24"/>
          <w:szCs w:val="24"/>
        </w:rPr>
        <w:noProof/>
        <w:t xml:space="preserve">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земляника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9B6CC7" w:rsidR="00573CC1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б)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герань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9B6CC7" w:rsidR="00722CBD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в)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береза</w:t>
      </w:r>
    </w:p>
    <w:p w:rsidRPr="009B6CC7" w:rsidR="00573CC1" w:rsidP="009B6CC7" w:rsidRDefault="0057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B6CC7" w:rsidR="00722CBD" w:rsidP="009B6CC7" w:rsidRDefault="000B28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45</w:t>
      </w:r>
      <w:r>
        <w:rPr>
          <w:rFonts w:ascii="Times New Roman" w:hAnsi="Times New Roman" w:cs="Times New Roman"/>
          <w:sz w:val="24"/>
          <w:szCs w:val="24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Как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называется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дерево,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которое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зиму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сбрасывает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хвоинки?</w:t>
      </w:r>
    </w:p>
    <w:p w:rsidRPr="009B6CC7" w:rsidR="00573CC1" w:rsidP="009B6CC7" w:rsidRDefault="00B82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А</w:t>
      </w:r>
      <w:r>
        <w:rPr>
          <w:rFonts w:ascii="Times New Roman" w:hAnsi="Times New Roman" w:cs="Times New Roman"/>
          <w:sz w:val="24"/>
          <w:szCs w:val="24"/>
        </w:rPr>
        <w:noProof/>
        <w:t xml:space="preserve">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сосна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9B6CC7" w:rsidR="00573CC1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б)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ель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9B6CC7" w:rsidR="00D65D91" w:rsidP="009B6CC7" w:rsidRDefault="007B4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в)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color w:val="000000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лиственница</w:t>
      </w:r>
    </w:p>
    <w:p w:rsidRPr="009B6CC7" w:rsidR="00573CC1" w:rsidP="009B6CC7" w:rsidRDefault="00573CC1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Pr="009B6CC7" w:rsidR="00722CBD" w:rsidP="009B6CC7" w:rsidRDefault="000B289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Cs/>
          <w:color w:val="000000"/>
        </w:rPr>
        <w:noProof/>
        <w:t xml:space="preserve">46</w:t>
      </w:r>
      <w:r>
        <w:rPr>
          <w:bCs/>
          <w:color w:val="000000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Подчеркни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то,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что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относится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живой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природе.</w:t>
      </w:r>
    </w:p>
    <w:p w:rsidRPr="009B6CC7" w:rsidR="00573CC1" w:rsidP="009B6CC7" w:rsidRDefault="00B828C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noProof/>
        <w:t xml:space="preserve">А</w:t>
      </w:r>
      <w:r>
        <w:rPr>
          <w:color w:val="000000"/>
        </w:rPr>
        <w:noProof/>
        <w:t xml:space="preserve">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дерево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</w:p>
    <w:p w:rsidRPr="009B6CC7" w:rsidR="00573CC1" w:rsidP="009B6CC7" w:rsidRDefault="00722CB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речка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</w:p>
    <w:p w:rsidRPr="009B6CC7" w:rsidR="00573CC1" w:rsidP="009B6CC7" w:rsidRDefault="00722CB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камень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</w:p>
    <w:p w:rsidRPr="009B6CC7" w:rsidR="00722CBD" w:rsidP="009B6CC7" w:rsidRDefault="00722CB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noProof/>
        <w:t xml:space="preserve">г)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лось</w:t>
      </w:r>
    </w:p>
    <w:p w:rsidRPr="009B6CC7" w:rsidR="00573CC1" w:rsidP="009B6CC7" w:rsidRDefault="00573CC1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Pr="009B6CC7" w:rsidR="00722CBD" w:rsidP="009B6CC7" w:rsidRDefault="000B289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Cs/>
          <w:color w:val="000000"/>
        </w:rPr>
        <w:noProof/>
        <w:t xml:space="preserve">47</w:t>
      </w:r>
      <w:r>
        <w:rPr>
          <w:bCs/>
          <w:color w:val="000000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Подчеркни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диких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животных.</w:t>
      </w:r>
    </w:p>
    <w:p w:rsidRPr="009B6CC7" w:rsidR="00573CC1" w:rsidP="009B6CC7" w:rsidRDefault="00B828C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noProof/>
        <w:t xml:space="preserve">А</w:t>
      </w:r>
      <w:r>
        <w:rPr>
          <w:color w:val="000000"/>
        </w:rPr>
        <w:noProof/>
        <w:t xml:space="preserve">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гусь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</w:p>
    <w:p w:rsidRPr="009B6CC7" w:rsidR="00573CC1" w:rsidP="009B6CC7" w:rsidRDefault="00722CB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жаба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</w:p>
    <w:p w:rsidRPr="009B6CC7" w:rsidR="00573CC1" w:rsidP="009B6CC7" w:rsidRDefault="00722CB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зубр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</w:p>
    <w:p w:rsidRPr="009B6CC7" w:rsidR="00573CC1" w:rsidP="009B6CC7" w:rsidRDefault="00722CB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noProof/>
        <w:t xml:space="preserve">г)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свинья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</w:p>
    <w:p w:rsidRPr="009B6CC7" w:rsidR="00573CC1" w:rsidP="009B6CC7" w:rsidRDefault="00722CB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noProof/>
        <w:t xml:space="preserve">д)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собака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</w:p>
    <w:p w:rsidRPr="009B6CC7" w:rsidR="00722CBD" w:rsidP="009B6CC7" w:rsidRDefault="00722CB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noProof/>
        <w:t xml:space="preserve">е)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олень</w:t>
      </w:r>
    </w:p>
    <w:p w:rsidRPr="009B6CC7" w:rsidR="000B2891" w:rsidP="009B6CC7" w:rsidRDefault="000B2891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Pr="009B6CC7" w:rsidR="00722CBD" w:rsidP="009B6CC7" w:rsidRDefault="000B289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Cs/>
          <w:color w:val="000000"/>
        </w:rPr>
        <w:noProof/>
        <w:t xml:space="preserve">48</w:t>
      </w:r>
      <w:r>
        <w:rPr>
          <w:bCs/>
          <w:color w:val="000000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Подчеркни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дикорастущие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растения.</w:t>
      </w:r>
    </w:p>
    <w:p w:rsidRPr="009B6CC7" w:rsidR="00573CC1" w:rsidP="009B6CC7" w:rsidRDefault="00B828C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noProof/>
        <w:t xml:space="preserve">А</w:t>
      </w:r>
      <w:r>
        <w:rPr>
          <w:color w:val="000000"/>
        </w:rPr>
        <w:noProof/>
        <w:t xml:space="preserve">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верба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</w:p>
    <w:p w:rsidRPr="009B6CC7" w:rsidR="00573CC1" w:rsidP="009B6CC7" w:rsidRDefault="00722CB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горох</w:t>
      </w:r>
    </w:p>
    <w:p w:rsidRPr="009B6CC7" w:rsidR="00573CC1" w:rsidP="009B6CC7" w:rsidRDefault="00722CB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помидор</w:t>
      </w:r>
    </w:p>
    <w:p w:rsidRPr="009B6CC7" w:rsidR="00573CC1" w:rsidP="009B6CC7" w:rsidRDefault="00722CB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noProof/>
        <w:t xml:space="preserve">г)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одуванчик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</w:p>
    <w:p w:rsidRPr="009B6CC7" w:rsidR="00722CBD" w:rsidP="009B6CC7" w:rsidRDefault="00722CB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noProof/>
        <w:t xml:space="preserve">д)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дуб</w:t>
      </w:r>
    </w:p>
    <w:p w:rsidRPr="009B6CC7" w:rsidR="00573CC1" w:rsidP="009B6CC7" w:rsidRDefault="00573CC1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Pr="009B6CC7" w:rsidR="00722CBD" w:rsidP="009B6CC7" w:rsidRDefault="000B289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Cs/>
          <w:color w:val="000000"/>
        </w:rPr>
        <w:noProof/>
        <w:t xml:space="preserve">49.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За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каким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днём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идет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четверг?</w:t>
      </w:r>
    </w:p>
    <w:p w:rsidRPr="009B6CC7" w:rsidR="00573CC1" w:rsidP="009B6CC7" w:rsidRDefault="00B828C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noProof/>
        <w:t xml:space="preserve">А</w:t>
      </w:r>
      <w:r>
        <w:rPr>
          <w:color w:val="000000"/>
        </w:rPr>
        <w:noProof/>
        <w:t xml:space="preserve">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за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вторником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</w:p>
    <w:p w:rsidRPr="009B6CC7" w:rsidR="00573CC1" w:rsidP="009B6CC7" w:rsidRDefault="00722CB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за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средой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</w:p>
    <w:p w:rsidRPr="009B6CC7" w:rsidR="00722CBD" w:rsidP="009B6CC7" w:rsidRDefault="00722CB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за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пятницей</w:t>
      </w:r>
    </w:p>
    <w:p w:rsidRPr="009B6CC7" w:rsidR="00573CC1" w:rsidP="009B6CC7" w:rsidRDefault="00573CC1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Pr="009B6CC7" w:rsidR="00722CBD" w:rsidP="009B6CC7" w:rsidRDefault="000B289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Cs/>
          <w:color w:val="000000"/>
        </w:rPr>
        <w:noProof/>
        <w:t xml:space="preserve">50</w:t>
      </w:r>
      <w:r>
        <w:rPr>
          <w:bCs/>
          <w:color w:val="000000"/>
        </w:rPr>
        <w:noProof/>
        <w:t xml:space="preserve">.</w:t>
      </w:r>
      <w:r>
        <w:rPr>
          <w:color w:val="000000"/>
        </w:rPr>
        <w:noProof/>
        <w:t xml:space="preserve"> </w:t>
      </w:r>
      <w:r>
        <w:rPr>
          <w:bCs/>
          <w:color w:val="000000"/>
        </w:rPr>
        <w:noProof/>
        <w:t xml:space="preserve">Расставь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последовательность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дней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недели:</w:t>
      </w:r>
    </w:p>
    <w:p w:rsidRPr="009B6CC7" w:rsidR="00573CC1" w:rsidP="009B6CC7" w:rsidRDefault="00573CC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Pr="009B6CC7" w:rsidR="00722CBD" w:rsidP="009B6CC7" w:rsidRDefault="007B45E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noProof/>
        <w:t xml:space="preserve">с</w:t>
      </w:r>
      <w:r>
        <w:rPr>
          <w:color w:val="000000"/>
        </w:rPr>
        <w:noProof/>
        <w:t xml:space="preserve">уббота</w:t>
      </w:r>
      <w:r>
        <w:rPr>
          <w:color w:val="000000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понедельник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среда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воскресенье</w:t>
      </w:r>
      <w:r>
        <w:rPr>
          <w:color w:val="000000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вторник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пятница</w:t>
      </w:r>
      <w:r>
        <w:rPr>
          <w:color w:val="000000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четверг</w:t>
      </w:r>
    </w:p>
    <w:p w:rsidRPr="009B6CC7" w:rsidR="00573CC1" w:rsidP="009B6CC7" w:rsidRDefault="00573CC1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Pr="009B6CC7" w:rsidR="00573CC1" w:rsidP="009B6CC7" w:rsidRDefault="00573CC1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Pr="009B6CC7" w:rsidR="00722CBD" w:rsidP="009B6CC7" w:rsidRDefault="000B289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Cs/>
          <w:color w:val="000000"/>
        </w:rPr>
        <w:noProof/>
        <w:t xml:space="preserve">51</w:t>
      </w:r>
      <w:r>
        <w:rPr>
          <w:bCs/>
          <w:color w:val="000000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Какой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перечисленных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месяцев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не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является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весенним?</w:t>
      </w:r>
    </w:p>
    <w:p w:rsidRPr="009B6CC7" w:rsidR="00722CBD" w:rsidP="009B6CC7" w:rsidRDefault="00B828C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noProof/>
        <w:t xml:space="preserve">А</w:t>
      </w:r>
      <w:r>
        <w:rPr>
          <w:color w:val="000000"/>
        </w:rPr>
        <w:noProof/>
        <w:t xml:space="preserve">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март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май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февраль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г)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апрель</w:t>
      </w:r>
    </w:p>
    <w:p w:rsidRPr="009B6CC7" w:rsidR="00573CC1" w:rsidP="009B6CC7" w:rsidRDefault="00573CC1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Pr="009B6CC7" w:rsidR="00722CBD" w:rsidP="009B6CC7" w:rsidRDefault="000B289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Cs/>
          <w:color w:val="000000"/>
        </w:rPr>
        <w:noProof/>
        <w:t xml:space="preserve">52</w:t>
      </w:r>
      <w:r>
        <w:rPr>
          <w:color w:val="000000"/>
        </w:rPr>
        <w:noProof/>
        <w:t xml:space="preserve">. </w:t>
      </w:r>
      <w:r>
        <w:rPr>
          <w:bCs/>
          <w:color w:val="000000"/>
        </w:rPr>
        <w:noProof/>
        <w:t xml:space="preserve">Допиши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предложение.</w:t>
      </w:r>
    </w:p>
    <w:p w:rsidRPr="009B6CC7" w:rsidR="00722CBD" w:rsidP="009B6CC7" w:rsidRDefault="00722CB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noProof/>
        <w:t xml:space="preserve">Кабан,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дятел,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бабочка,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кошка,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окунь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это</w:t>
      </w:r>
      <w:r>
        <w:rPr>
          <w:bCs/>
          <w:color w:val="000000"/>
        </w:rPr>
        <w:noProof/>
        <w:t xml:space="preserve">______________________</w:t>
      </w:r>
      <w:r>
        <w:rPr>
          <w:bCs/>
          <w:color w:val="000000"/>
        </w:rPr>
        <w:noProof/>
        <w:t xml:space="preserve">____________________</w:t>
      </w:r>
    </w:p>
    <w:p w:rsidRPr="009B6CC7" w:rsidR="00573CC1" w:rsidP="009B6CC7" w:rsidRDefault="00573CC1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Pr="009B6CC7" w:rsidR="00722CBD" w:rsidP="009B6CC7" w:rsidRDefault="000B289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Cs/>
          <w:color w:val="000000"/>
        </w:rPr>
        <w:noProof/>
        <w:t xml:space="preserve">53</w:t>
      </w:r>
      <w:r>
        <w:rPr>
          <w:bCs/>
          <w:color w:val="000000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Звери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это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животные,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тело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которых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покрыто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_______________</w:t>
      </w:r>
      <w:r>
        <w:rPr>
          <w:bCs/>
          <w:color w:val="000000"/>
        </w:rPr>
        <w:noProof/>
        <w:t xml:space="preserve">_________________</w:t>
      </w:r>
    </w:p>
    <w:p w:rsidRPr="009B6CC7" w:rsidR="00573CC1" w:rsidP="009B6CC7" w:rsidRDefault="00573CC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Pr="009B6CC7" w:rsidR="00722CBD" w:rsidP="009B6CC7" w:rsidRDefault="00722CB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noProof/>
        <w:t xml:space="preserve">Каких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ты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знаешь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зверей?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Напиши</w:t>
      </w:r>
      <w:r>
        <w:rPr>
          <w:bCs/>
          <w:color w:val="000000"/>
        </w:rPr>
        <w:noProof/>
        <w:t xml:space="preserve">______________________________________</w:t>
      </w:r>
      <w:r>
        <w:rPr>
          <w:bCs/>
          <w:color w:val="000000"/>
        </w:rPr>
        <w:noProof/>
        <w:t xml:space="preserve">__________</w:t>
      </w:r>
    </w:p>
    <w:p w:rsidRPr="009B6CC7" w:rsidR="00722CBD" w:rsidP="009B6CC7" w:rsidRDefault="000B289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Cs/>
          <w:color w:val="000000"/>
        </w:rPr>
        <w:noProof/>
        <w:t xml:space="preserve">54</w:t>
      </w:r>
      <w:r>
        <w:rPr>
          <w:bCs/>
          <w:color w:val="000000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Птицы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это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животные,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тело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которых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покрыто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_______________</w:t>
      </w:r>
      <w:r>
        <w:rPr>
          <w:bCs/>
          <w:color w:val="000000"/>
        </w:rPr>
        <w:noProof/>
        <w:t xml:space="preserve">________________</w:t>
      </w:r>
    </w:p>
    <w:p w:rsidRPr="009B6CC7" w:rsidR="00573CC1" w:rsidP="009B6CC7" w:rsidRDefault="00573CC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Pr="009B6CC7" w:rsidR="00722CBD" w:rsidP="009B6CC7" w:rsidRDefault="00722CB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noProof/>
        <w:t xml:space="preserve">Каких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ты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знаешь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птиц?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Напиши.</w:t>
      </w:r>
      <w:r>
        <w:rPr>
          <w:bCs/>
          <w:color w:val="000000"/>
        </w:rPr>
        <w:noProof/>
        <w:t xml:space="preserve">______________________________________</w:t>
      </w:r>
      <w:r>
        <w:rPr>
          <w:bCs/>
          <w:color w:val="000000"/>
        </w:rPr>
        <w:noProof/>
        <w:t xml:space="preserve">___________</w:t>
      </w:r>
    </w:p>
    <w:p w:rsidRPr="009B6CC7" w:rsidR="00573CC1" w:rsidP="009B6CC7" w:rsidRDefault="00573CC1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Pr="009B6CC7" w:rsidR="00573CC1" w:rsidP="009B6CC7" w:rsidRDefault="00573CC1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Pr="009B6CC7" w:rsidR="00722CBD" w:rsidP="009B6CC7" w:rsidRDefault="000B289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Cs/>
          <w:color w:val="000000"/>
        </w:rPr>
        <w:noProof/>
        <w:t xml:space="preserve">55</w:t>
      </w:r>
      <w:r>
        <w:rPr>
          <w:bCs/>
          <w:color w:val="000000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Животные,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которых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шесть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ног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(три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пары)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это____________________</w:t>
      </w:r>
      <w:r>
        <w:rPr>
          <w:bCs/>
          <w:color w:val="000000"/>
        </w:rPr>
        <w:noProof/>
        <w:t xml:space="preserve">_________</w:t>
      </w:r>
    </w:p>
    <w:p w:rsidRPr="009B6CC7" w:rsidR="00722CBD" w:rsidP="009B6CC7" w:rsidRDefault="00722CB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noProof/>
        <w:t xml:space="preserve">Приведи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примеры.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_______________________________________________</w:t>
      </w:r>
      <w:r>
        <w:rPr>
          <w:color w:val="000000"/>
        </w:rPr>
        <w:noProof/>
        <w:t xml:space="preserve">_____________</w:t>
      </w:r>
    </w:p>
    <w:p w:rsidRPr="009B6CC7" w:rsidR="00573CC1" w:rsidP="009B6CC7" w:rsidRDefault="00573CC1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Pr="009B6CC7" w:rsidR="00722CBD" w:rsidP="009B6CC7" w:rsidRDefault="000B289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Cs/>
          <w:color w:val="000000"/>
        </w:rPr>
        <w:noProof/>
        <w:t xml:space="preserve">56</w:t>
      </w:r>
      <w:r>
        <w:rPr>
          <w:bCs/>
          <w:color w:val="000000"/>
        </w:rPr>
        <w:noProof/>
        <w:t xml:space="preserve">. Чем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покрыто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тело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рыб?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</w:p>
    <w:p w:rsidRPr="009B6CC7" w:rsidR="00573CC1" w:rsidP="009B6CC7" w:rsidRDefault="00192DB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noProof/>
        <w:t xml:space="preserve">а</w:t>
      </w:r>
      <w:r>
        <w:rPr>
          <w:color w:val="000000"/>
        </w:rPr>
        <w:noProof/>
        <w:t xml:space="preserve">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чешуёй</w:t>
      </w:r>
      <w:r>
        <w:rPr>
          <w:color w:val="000000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</w:p>
    <w:p w:rsidRPr="009B6CC7" w:rsidR="00573CC1" w:rsidP="009B6CC7" w:rsidRDefault="00722CB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перьями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</w:p>
    <w:p w:rsidRPr="009B6CC7" w:rsidR="00722CBD" w:rsidP="009B6CC7" w:rsidRDefault="00722CB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шерстью.</w:t>
      </w:r>
    </w:p>
    <w:p w:rsidRPr="009B6CC7" w:rsidR="00573CC1" w:rsidP="009B6CC7" w:rsidRDefault="00573CC1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Pr="009B6CC7" w:rsidR="00722CBD" w:rsidP="009B6CC7" w:rsidRDefault="000B289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Cs/>
          <w:color w:val="000000"/>
        </w:rPr>
        <w:noProof/>
        <w:t xml:space="preserve">5</w:t>
      </w:r>
      <w:r>
        <w:rPr>
          <w:bCs/>
          <w:color w:val="000000"/>
        </w:rPr>
        <w:noProof/>
        <w:t xml:space="preserve">7</w:t>
      </w:r>
      <w:r>
        <w:rPr>
          <w:color w:val="000000"/>
        </w:rPr>
        <w:noProof/>
        <w:t xml:space="preserve">. </w:t>
      </w:r>
      <w:r>
        <w:rPr>
          <w:bCs/>
          <w:color w:val="000000"/>
        </w:rPr>
        <w:noProof/>
        <w:t xml:space="preserve">Найди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времена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года.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Вычеркни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лишнее.  </w:t>
      </w:r>
      <w:r>
        <w:rPr>
          <w:color w:val="000000"/>
        </w:rPr>
        <w:noProof/>
        <w:t xml:space="preserve">Зима,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осень,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весна,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март,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лето.</w:t>
      </w:r>
    </w:p>
    <w:p w:rsidRPr="009B6CC7" w:rsidR="000B2891" w:rsidP="009B6CC7" w:rsidRDefault="000B2891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Pr="009B6CC7" w:rsidR="00722CBD" w:rsidP="009B6CC7" w:rsidRDefault="000B289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Cs/>
          <w:color w:val="000000"/>
        </w:rPr>
        <w:noProof/>
        <w:t xml:space="preserve">58</w:t>
      </w:r>
      <w:r>
        <w:rPr>
          <w:bCs/>
          <w:color w:val="000000"/>
        </w:rPr>
        <w:noProof/>
        <w:t xml:space="preserve">.</w:t>
      </w:r>
      <w:r>
        <w:rPr>
          <w:color w:val="000000"/>
        </w:rPr>
        <w:noProof/>
        <w:t xml:space="preserve"> </w:t>
      </w:r>
      <w:r>
        <w:rPr>
          <w:bCs/>
          <w:color w:val="000000"/>
        </w:rPr>
        <w:noProof/>
        <w:t xml:space="preserve">Продолжи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bCs/>
          <w:color w:val="000000"/>
        </w:rPr>
        <w:noProof/>
        <w:t xml:space="preserve"> </w:t>
      </w:r>
      <w:r>
        <w:rPr>
          <w:bCs/>
          <w:color w:val="000000"/>
        </w:rPr>
        <w:noProof/>
        <w:t xml:space="preserve">предложения:</w:t>
      </w:r>
      <w:r>
        <w:rPr>
          <w:color w:val="000000"/>
        </w:rPr>
        <w:noProof/>
        <w:t xml:space="preserve"> 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живу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стране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___________________</w:t>
      </w:r>
    </w:p>
    <w:p w:rsidRPr="009B6CC7" w:rsidR="000B2891" w:rsidP="009B6CC7" w:rsidRDefault="000B289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Pr="009B6CC7" w:rsidR="00722CBD" w:rsidP="009B6CC7" w:rsidRDefault="007B45E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noProof/>
        <w:t xml:space="preserve">59.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Столица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нашей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Родины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город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color w:val="000000"/>
        </w:rPr>
        <w:noProof/>
        <w:t xml:space="preserve">_______________________________</w:t>
      </w:r>
    </w:p>
    <w:p w:rsidR="00192DB8" w:rsidP="00192DB8" w:rsidRDefault="00192DB8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6E3" w:rsidP="00192DB8" w:rsidRDefault="00B828C6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noProof/>
        <w:t xml:space="preserve">2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КЛАСС</w:t>
      </w:r>
    </w:p>
    <w:p w:rsidRPr="000B2891" w:rsidR="009B6CC7" w:rsidP="009B6CC7" w:rsidRDefault="009B6C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noProof/>
        <w:t xml:space="preserve">Вопросы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для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составления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тестов,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соответствии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изученным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материалом: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</w:p>
    <w:p w:rsidRPr="009706E3" w:rsidR="00192DB8" w:rsidP="009B6CC7" w:rsidRDefault="00192D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</w:p>
    <w:p w:rsidRPr="009706E3" w:rsidR="009706E3" w:rsidP="009706E3" w:rsidRDefault="009706E3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Выбери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правильное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высказывание:</w:t>
      </w:r>
    </w:p>
    <w:p w:rsidRPr="009706E3" w:rsidR="009706E3" w:rsidP="009706E3" w:rsidRDefault="00192DB8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color w:val="000000"/>
        </w:rPr>
        <w:noProof/>
        <w:t xml:space="preserve">а</w:t>
      </w:r>
      <w:r>
        <w:rPr>
          <w:color w:val="000000"/>
        </w:rPr>
        <w:noProof/>
        <w:t xml:space="preserve">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лугу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живут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только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травянистые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растения.</w:t>
      </w:r>
    </w:p>
    <w:p w:rsidRPr="009706E3" w:rsidR="009706E3" w:rsidP="009706E3" w:rsidRDefault="00192DB8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color w:val="000000"/>
        </w:rPr>
        <w:noProof/>
        <w:t xml:space="preserve">б</w:t>
      </w:r>
      <w:r>
        <w:rPr>
          <w:color w:val="000000"/>
        </w:rPr>
        <w:noProof/>
        <w:t xml:space="preserve">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лугу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живут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только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деревья.</w:t>
      </w:r>
    </w:p>
    <w:p w:rsidRPr="009706E3" w:rsidR="009706E3" w:rsidP="009706E3" w:rsidRDefault="00192DB8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color w:val="000000"/>
        </w:rPr>
        <w:noProof/>
        <w:t xml:space="preserve">в</w:t>
      </w:r>
      <w:r>
        <w:rPr>
          <w:color w:val="000000"/>
        </w:rPr>
        <w:noProof/>
        <w:t xml:space="preserve">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лугу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живут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деревья,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травы,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кустарники.</w:t>
      </w:r>
    </w:p>
    <w:p w:rsidR="009706E3" w:rsidP="009706E3" w:rsidRDefault="009706E3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9706E3" w:rsidR="009706E3" w:rsidP="009706E3" w:rsidRDefault="009706E3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Подчеркни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растения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луга.</w:t>
      </w:r>
    </w:p>
    <w:p w:rsidR="009706E3" w:rsidP="009706E3" w:rsidRDefault="009706E3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</w:p>
    <w:p w:rsidRPr="009706E3" w:rsidR="009706E3" w:rsidP="009706E3" w:rsidRDefault="009706E3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Клевер,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кувшинка,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василёк,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донник,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багульник,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гвоздика,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аир,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тысячелистник.</w:t>
      </w:r>
    </w:p>
    <w:p w:rsidR="009706E3" w:rsidP="009706E3" w:rsidRDefault="009706E3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9706E3" w:rsidR="009706E3" w:rsidP="009706E3" w:rsidRDefault="009706E3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Найди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лишнее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слово.</w:t>
      </w:r>
    </w:p>
    <w:p w:rsidR="009706E3" w:rsidP="009706E3" w:rsidRDefault="009706E3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Кузнечик,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бабочка,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пчела,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паук,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стрекоза,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жук.</w:t>
      </w:r>
    </w:p>
    <w:p w:rsidRPr="009706E3" w:rsidR="009706E3" w:rsidP="009706E3" w:rsidRDefault="009706E3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9706E3" w:rsidR="009706E3" w:rsidP="009706E3" w:rsidRDefault="009706E3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Выбери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правильное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высказывание:</w:t>
      </w:r>
    </w:p>
    <w:p w:rsidRPr="009706E3" w:rsidR="009706E3" w:rsidP="009706E3" w:rsidRDefault="00192DB8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color w:val="000000"/>
        </w:rPr>
        <w:noProof/>
        <w:t xml:space="preserve">а</w:t>
      </w:r>
      <w:r>
        <w:rPr>
          <w:color w:val="000000"/>
        </w:rPr>
        <w:noProof/>
        <w:t xml:space="preserve">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поле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растут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овощные,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зерновые,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бобовые,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прядильные,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масличные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культуры.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</w:p>
    <w:p w:rsidRPr="009706E3" w:rsidR="009706E3" w:rsidP="009706E3" w:rsidRDefault="00192DB8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color w:val="000000"/>
        </w:rPr>
        <w:noProof/>
        <w:t xml:space="preserve">б</w:t>
      </w:r>
      <w:r>
        <w:rPr>
          <w:color w:val="000000"/>
        </w:rPr>
        <w:noProof/>
        <w:t xml:space="preserve">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поле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растут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только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деревья.</w:t>
      </w:r>
    </w:p>
    <w:p w:rsidRPr="009706E3" w:rsidR="009706E3" w:rsidP="009706E3" w:rsidRDefault="00192DB8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color w:val="000000"/>
        </w:rPr>
        <w:noProof/>
        <w:t xml:space="preserve">в</w:t>
      </w:r>
      <w:r>
        <w:rPr>
          <w:color w:val="000000"/>
        </w:rPr>
        <w:noProof/>
        <w:t xml:space="preserve">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color w:val="000000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поле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растут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деревья,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травы,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кустарники.</w:t>
      </w:r>
    </w:p>
    <w:p w:rsidRPr="009706E3" w:rsidR="009706E3" w:rsidP="009706E3" w:rsidRDefault="009706E3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9706E3" w:rsidR="009706E3" w:rsidP="009706E3" w:rsidRDefault="009706E3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Подчеркни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животных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поля.</w:t>
      </w:r>
    </w:p>
    <w:p w:rsidRPr="009706E3" w:rsidR="009706E3" w:rsidP="009706E3" w:rsidRDefault="009706E3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Медведь,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заяц,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утка,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мышка,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куропатка,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лягушка,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суслик,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олень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</w:p>
    <w:p w:rsidRPr="009706E3" w:rsidR="009706E3" w:rsidP="009706E3" w:rsidRDefault="009706E3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9706E3" w:rsidR="009706E3" w:rsidP="009706E3" w:rsidRDefault="009706E3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Найди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лишнее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слово.</w:t>
      </w:r>
    </w:p>
    <w:p w:rsidR="009706E3" w:rsidP="009706E3" w:rsidRDefault="009706E3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Чечевица,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горох,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фасоль,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морковь,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арахис.</w:t>
      </w:r>
    </w:p>
    <w:p w:rsidR="009706E3" w:rsidP="009706E3" w:rsidRDefault="009706E3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9706E3" w:rsidR="009706E3" w:rsidP="009706E3" w:rsidRDefault="009706E3">
      <w:pPr>
        <w:pStyle w:val="a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Подчеркни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растения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сада.</w:t>
      </w:r>
    </w:p>
    <w:p w:rsidR="009706E3" w:rsidP="009706E3" w:rsidRDefault="009706E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Яблоня,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подсолнечник,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горох,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слива,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крыжовник,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картофель,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малина,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пшеница.</w:t>
      </w:r>
    </w:p>
    <w:p w:rsidR="009706E3" w:rsidP="009706E3" w:rsidRDefault="009706E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9706E3" w:rsidR="009706E3" w:rsidP="009706E3" w:rsidRDefault="009706E3">
      <w:pPr>
        <w:pStyle w:val="a7"/>
        <w:numPr>
          <w:ilvl w:val="0"/>
          <w:numId w:val="2"/>
        </w:numPr>
        <w:tabs>
          <w:tab w:val="num" w:pos="0"/>
          <w:tab w:val="left" w:pos="284"/>
        </w:tabs>
        <w:spacing w:after="0" w:line="240" w:lineRule="auto"/>
        <w:ind w:left="0" w:firstLine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Отгадай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загадки.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Укажи,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это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растение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поля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сада?</w:t>
      </w:r>
    </w:p>
    <w:p w:rsidRPr="009706E3" w:rsidR="009706E3" w:rsidP="009706E3" w:rsidRDefault="009706E3">
      <w:pPr>
        <w:tabs>
          <w:tab w:val="num" w:pos="0"/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Лето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целое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старалась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–</w:t>
      </w:r>
    </w:p>
    <w:p w:rsidRPr="009706E3" w:rsidR="009706E3" w:rsidP="009706E3" w:rsidRDefault="009706E3">
      <w:pPr>
        <w:tabs>
          <w:tab w:val="num" w:pos="0"/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Одевалась,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одевалась…</w:t>
      </w:r>
    </w:p>
    <w:p w:rsidRPr="009706E3" w:rsidR="009706E3" w:rsidP="009706E3" w:rsidRDefault="009706E3">
      <w:pPr>
        <w:tabs>
          <w:tab w:val="num" w:pos="0"/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осень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подошла,</w:t>
      </w:r>
    </w:p>
    <w:p w:rsidRPr="009706E3" w:rsidR="009706E3" w:rsidP="009706E3" w:rsidRDefault="009706E3">
      <w:pPr>
        <w:tabs>
          <w:tab w:val="num" w:pos="0"/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Нам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одёжки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отдала.</w:t>
      </w:r>
    </w:p>
    <w:p w:rsidRPr="009706E3" w:rsidR="009706E3" w:rsidP="009706E3" w:rsidRDefault="009706E3">
      <w:pPr>
        <w:tabs>
          <w:tab w:val="num" w:pos="0"/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Сотню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proofErr w:type="gramStart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одежонок</w:t>
      </w:r>
      <w:proofErr w:type="gramEnd"/>
    </w:p>
    <w:p w:rsidRPr="009706E3" w:rsidR="009706E3" w:rsidP="009706E3" w:rsidRDefault="009706E3">
      <w:pPr>
        <w:tabs>
          <w:tab w:val="num" w:pos="0"/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Сложили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бочонок.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________________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растёт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___________________.</w:t>
      </w:r>
    </w:p>
    <w:p w:rsidRPr="009706E3" w:rsidR="009706E3" w:rsidP="009706E3" w:rsidRDefault="009706E3">
      <w:pPr>
        <w:tabs>
          <w:tab w:val="num" w:pos="0"/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9706E3" w:rsidR="009706E3" w:rsidP="009706E3" w:rsidRDefault="009706E3">
      <w:pPr>
        <w:tabs>
          <w:tab w:val="num" w:pos="0"/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Бусы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красные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висят,</w:t>
      </w:r>
    </w:p>
    <w:p w:rsidRPr="009706E3" w:rsidR="009706E3" w:rsidP="009706E3" w:rsidRDefault="009706E3">
      <w:pPr>
        <w:tabs>
          <w:tab w:val="num" w:pos="0"/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кустов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нас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глядят.</w:t>
      </w:r>
    </w:p>
    <w:p w:rsidRPr="009706E3" w:rsidR="009706E3" w:rsidP="009706E3" w:rsidRDefault="009706E3">
      <w:pPr>
        <w:tabs>
          <w:tab w:val="num" w:pos="0"/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Очень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любят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бусы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эти</w:t>
      </w:r>
    </w:p>
    <w:p w:rsidRPr="009706E3" w:rsidR="009706E3" w:rsidP="009706E3" w:rsidRDefault="009706E3">
      <w:pPr>
        <w:tabs>
          <w:tab w:val="num" w:pos="0"/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Дети,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птицы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медведи.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_________________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растёт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___________________.</w:t>
      </w:r>
    </w:p>
    <w:p w:rsidRPr="009706E3" w:rsidR="009706E3" w:rsidP="009B6CC7" w:rsidRDefault="009706E3">
      <w:pPr>
        <w:tabs>
          <w:tab w:val="num" w:pos="0"/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</w:p>
    <w:p w:rsidRPr="009706E3" w:rsidR="009706E3" w:rsidP="009706E3" w:rsidRDefault="009706E3">
      <w:pPr>
        <w:pStyle w:val="a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Подчеркни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растения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поля.</w:t>
      </w:r>
    </w:p>
    <w:p w:rsidR="009706E3" w:rsidP="009706E3" w:rsidRDefault="009706E3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9706E3">
        <w:rPr>
          <w:rFonts w:ascii="Times New Roman" w:hAnsi="Times New Roman" w:eastAsia="Times New Roman" w:cs="Times New Roman"/>
          <w:sz w:val="24"/>
          <w:szCs w:val="24"/>
          <w:lang w:eastAsia="ru-RU"/>
        </w:rPr>
        <w:t>Яблоня, подсолнечник, горох, слива, крыжовник, картофель, малина, пшеница.</w:t>
      </w:r>
    </w:p>
    <w:p w:rsidR="009706E3" w:rsidP="009706E3" w:rsidRDefault="009706E3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9706E3" w:rsidR="009706E3" w:rsidP="009706E3" w:rsidRDefault="009706E3">
      <w:pPr>
        <w:pStyle w:val="a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9706E3">
        <w:rPr>
          <w:rFonts w:ascii="Times New Roman" w:hAnsi="Times New Roman" w:eastAsia="Times New Roman" w:cs="Times New Roman"/>
          <w:sz w:val="24"/>
          <w:szCs w:val="24"/>
          <w:lang w:eastAsia="ru-RU"/>
        </w:rPr>
        <w:t>Отгадай загадки. Укажи, это растение поля или сада?</w:t>
      </w:r>
    </w:p>
    <w:p w:rsidRPr="009706E3" w:rsidR="009706E3" w:rsidP="009706E3" w:rsidRDefault="009706E3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9706E3">
        <w:rPr>
          <w:rFonts w:ascii="Times New Roman" w:hAnsi="Times New Roman" w:eastAsia="Times New Roman" w:cs="Times New Roman"/>
          <w:sz w:val="24"/>
          <w:szCs w:val="24"/>
          <w:lang w:eastAsia="ru-RU"/>
        </w:rPr>
        <w:t>Чёрных ягод пышный куст –</w:t>
      </w:r>
    </w:p>
    <w:p w:rsidRPr="009706E3" w:rsidR="009706E3" w:rsidP="009706E3" w:rsidRDefault="009706E3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9706E3">
        <w:rPr>
          <w:rFonts w:ascii="Times New Roman" w:hAnsi="Times New Roman" w:eastAsia="Times New Roman" w:cs="Times New Roman"/>
          <w:sz w:val="24"/>
          <w:szCs w:val="24"/>
          <w:lang w:eastAsia="ru-RU"/>
        </w:rPr>
        <w:t>Хороши они на вкус! ________________  растёт _______________ .</w:t>
      </w:r>
    </w:p>
    <w:p w:rsidR="009706E3" w:rsidP="009706E3" w:rsidRDefault="009706E3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</w:t>
      </w:r>
    </w:p>
    <w:p w:rsidRPr="009706E3" w:rsidR="009706E3" w:rsidP="009706E3" w:rsidRDefault="009706E3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9706E3"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Красный нос в землю врос,</w:t>
      </w:r>
    </w:p>
    <w:p w:rsidRPr="009706E3" w:rsidR="009706E3" w:rsidP="009706E3" w:rsidRDefault="009706E3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9706E3"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А зелёный хвост снаружи.</w:t>
      </w:r>
    </w:p>
    <w:p w:rsidRPr="009706E3" w:rsidR="009706E3" w:rsidP="009706E3" w:rsidRDefault="009706E3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9706E3"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Нам зелёный хвост не нужен,</w:t>
      </w:r>
    </w:p>
    <w:p w:rsidRPr="009706E3" w:rsidR="009706E3" w:rsidP="009706E3" w:rsidRDefault="009706E3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9706E3">
        <w:rPr>
          <w:rFonts w:ascii="Times New Roman" w:hAnsi="Times New Roman" w:eastAsia="Times New Roman" w:cs="Times New Roman"/>
          <w:sz w:val="24"/>
          <w:szCs w:val="24"/>
          <w:lang w:eastAsia="ru-RU"/>
        </w:rPr>
        <w:t>Нужен только красный нос. ________________  растёт ______________ .</w:t>
      </w:r>
    </w:p>
    <w:p w:rsidR="009706E3" w:rsidP="009706E3" w:rsidRDefault="009706E3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9706E3" w:rsidR="009706E3" w:rsidP="009706E3" w:rsidRDefault="009706E3">
      <w:pPr>
        <w:pStyle w:val="a7"/>
        <w:numPr>
          <w:ilvl w:val="0"/>
          <w:numId w:val="2"/>
        </w:numPr>
        <w:tabs>
          <w:tab w:val="num" w:pos="0"/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9706E3">
        <w:rPr>
          <w:rFonts w:ascii="Times New Roman" w:hAnsi="Times New Roman" w:eastAsia="Times New Roman" w:cs="Times New Roman"/>
          <w:sz w:val="24"/>
          <w:szCs w:val="24"/>
          <w:lang w:eastAsia="ru-RU"/>
        </w:rPr>
        <w:t>Запиши, как называется лес, в котором растут одни берёзы:___________________</w:t>
      </w:r>
    </w:p>
    <w:p w:rsidRPr="009706E3" w:rsidR="009706E3" w:rsidP="009706E3" w:rsidRDefault="009706E3">
      <w:pPr>
        <w:tabs>
          <w:tab w:val="num" w:pos="0"/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9706E3" w:rsidR="009706E3" w:rsidP="009706E3" w:rsidRDefault="009706E3">
      <w:pPr>
        <w:pStyle w:val="a7"/>
        <w:numPr>
          <w:ilvl w:val="0"/>
          <w:numId w:val="2"/>
        </w:numPr>
        <w:tabs>
          <w:tab w:val="num" w:pos="0"/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9706E3">
        <w:rPr>
          <w:rFonts w:ascii="Times New Roman" w:hAnsi="Times New Roman" w:eastAsia="Times New Roman" w:cs="Times New Roman"/>
          <w:sz w:val="24"/>
          <w:szCs w:val="24"/>
          <w:lang w:eastAsia="ru-RU"/>
        </w:rPr>
        <w:t>Подчеркни названия растений, которые растут в лесу.</w:t>
      </w:r>
    </w:p>
    <w:p w:rsidRPr="009706E3" w:rsidR="009706E3" w:rsidP="009706E3" w:rsidRDefault="009706E3">
      <w:pPr>
        <w:tabs>
          <w:tab w:val="num" w:pos="0"/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="009706E3" w:rsidP="009706E3" w:rsidRDefault="009706E3">
      <w:pPr>
        <w:tabs>
          <w:tab w:val="num" w:pos="0"/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9706E3"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Дуб, камыш, осина, тюльпаны, сосна, ландыш, пшеница, калина, картофель</w:t>
      </w:r>
    </w:p>
    <w:p w:rsidR="009706E3" w:rsidP="009706E3" w:rsidRDefault="009706E3">
      <w:pPr>
        <w:tabs>
          <w:tab w:val="num" w:pos="0"/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9706E3" w:rsidR="009706E3" w:rsidP="009706E3" w:rsidRDefault="009706E3">
      <w:pPr>
        <w:pStyle w:val="a7"/>
        <w:numPr>
          <w:ilvl w:val="0"/>
          <w:numId w:val="2"/>
        </w:numPr>
        <w:tabs>
          <w:tab w:val="num" w:pos="0"/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9706E3">
        <w:rPr>
          <w:rFonts w:ascii="Times New Roman" w:hAnsi="Times New Roman" w:eastAsia="Times New Roman" w:cs="Times New Roman"/>
          <w:sz w:val="24"/>
          <w:szCs w:val="24"/>
          <w:lang w:eastAsia="ru-RU"/>
        </w:rPr>
        <w:t>Распредели на две группы: деревья и кустарники.</w:t>
      </w:r>
    </w:p>
    <w:p w:rsidRPr="009706E3" w:rsidR="009706E3" w:rsidP="009706E3" w:rsidRDefault="009706E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9706E3" w:rsidR="009706E3" w:rsidP="009706E3" w:rsidRDefault="009706E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9706E3"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Осина, шиповник, можжевельник, липа </w:t>
      </w:r>
    </w:p>
    <w:p w:rsidRPr="009706E3" w:rsidR="009706E3" w:rsidP="009706E3" w:rsidRDefault="009706E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9706E3"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5210"/>
        <w:gridCol w:w="5210"/>
      </w:tblGrid>
      <w:tr w:rsidRPr="009706E3" w:rsidR="009706E3" w:rsidTr="00C408C7">
        <w:tc>
          <w:tcPr>
            <w:tcW w:w="5210" w:type="dxa"/>
          </w:tcPr>
          <w:p w:rsidRPr="009706E3" w:rsidR="009706E3" w:rsidP="009706E3" w:rsidRDefault="009706E3">
            <w:pPr>
              <w:jc w:val="center"/>
              <w:rPr>
                <w:sz w:val="24"/>
                <w:szCs w:val="24"/>
              </w:rPr>
            </w:pPr>
            <w:r w:rsidRPr="009706E3">
              <w:rPr>
                <w:sz w:val="24"/>
                <w:szCs w:val="24"/>
              </w:rPr>
              <w:t>деревья</w:t>
            </w:r>
          </w:p>
        </w:tc>
        <w:tc>
          <w:tcPr>
            <w:tcW w:w="5210" w:type="dxa"/>
          </w:tcPr>
          <w:p w:rsidRPr="009706E3" w:rsidR="009706E3" w:rsidP="009706E3" w:rsidRDefault="009706E3">
            <w:pPr>
              <w:jc w:val="center"/>
              <w:rPr>
                <w:sz w:val="24"/>
                <w:szCs w:val="24"/>
              </w:rPr>
            </w:pPr>
            <w:r w:rsidRPr="009706E3">
              <w:rPr>
                <w:sz w:val="24"/>
                <w:szCs w:val="24"/>
              </w:rPr>
              <w:t>кустарники</w:t>
            </w:r>
          </w:p>
        </w:tc>
      </w:tr>
      <w:tr w:rsidRPr="009706E3" w:rsidR="009706E3" w:rsidTr="00C408C7">
        <w:tc>
          <w:tcPr>
            <w:tcW w:w="5210" w:type="dxa"/>
          </w:tcPr>
          <w:p w:rsidRPr="009706E3" w:rsidR="009706E3" w:rsidP="009706E3" w:rsidRDefault="009706E3">
            <w:pPr>
              <w:rPr>
                <w:sz w:val="24"/>
                <w:szCs w:val="24"/>
              </w:rPr>
            </w:pPr>
          </w:p>
        </w:tc>
        <w:tc>
          <w:tcPr>
            <w:tcW w:w="5210" w:type="dxa"/>
          </w:tcPr>
          <w:p w:rsidRPr="009706E3" w:rsidR="009706E3" w:rsidP="009706E3" w:rsidRDefault="009706E3">
            <w:pPr>
              <w:rPr>
                <w:sz w:val="24"/>
                <w:szCs w:val="24"/>
              </w:rPr>
            </w:pPr>
          </w:p>
        </w:tc>
      </w:tr>
    </w:tbl>
    <w:p w:rsidRPr="009706E3" w:rsidR="009706E3" w:rsidP="009706E3" w:rsidRDefault="009706E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C408C7" w:rsidR="009706E3" w:rsidP="00C408C7" w:rsidRDefault="009706E3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C408C7">
        <w:rPr>
          <w:rFonts w:ascii="Times New Roman" w:hAnsi="Times New Roman" w:eastAsia="Times New Roman" w:cs="Times New Roman"/>
          <w:sz w:val="24"/>
          <w:szCs w:val="24"/>
          <w:lang w:eastAsia="ru-RU"/>
        </w:rPr>
        <w:t>Подчеркни травоядных животных леса.</w:t>
      </w:r>
    </w:p>
    <w:p w:rsidRPr="009706E3" w:rsidR="009706E3" w:rsidP="009706E3" w:rsidRDefault="009706E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9706E3" w:rsidR="009706E3" w:rsidP="009706E3" w:rsidRDefault="009706E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9706E3"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Медведь, заяц, лиса, ёж, лось, бобёр</w:t>
      </w:r>
    </w:p>
    <w:p w:rsidRPr="009706E3" w:rsidR="009706E3" w:rsidP="009706E3" w:rsidRDefault="009706E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C408C7" w:rsidR="009706E3" w:rsidP="00C408C7" w:rsidRDefault="009706E3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C408C7">
        <w:rPr>
          <w:rFonts w:ascii="Times New Roman" w:hAnsi="Times New Roman" w:eastAsia="Times New Roman" w:cs="Times New Roman"/>
          <w:sz w:val="24"/>
          <w:szCs w:val="24"/>
          <w:lang w:eastAsia="ru-RU"/>
        </w:rPr>
        <w:t>Отгадай загадки, заполни кроссворд.</w:t>
      </w:r>
    </w:p>
    <w:p w:rsidRPr="009706E3" w:rsidR="009706E3" w:rsidP="009706E3" w:rsidRDefault="009706E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C408C7" w:rsidR="009706E3" w:rsidP="00C408C7" w:rsidRDefault="009706E3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C408C7">
        <w:rPr>
          <w:rFonts w:ascii="Times New Roman" w:hAnsi="Times New Roman" w:eastAsia="Times New Roman" w:cs="Times New Roman"/>
          <w:sz w:val="24"/>
          <w:szCs w:val="24"/>
          <w:lang w:eastAsia="ru-RU"/>
        </w:rPr>
        <w:t>Эта птица никогда не строит для себя гнезда</w:t>
      </w:r>
    </w:p>
    <w:p w:rsidR="00C408C7" w:rsidP="00C408C7" w:rsidRDefault="009706E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9706E3"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Соседкам яйца оставляет и о птенцах не вспоминает.</w:t>
      </w:r>
    </w:p>
    <w:p w:rsidR="00C408C7" w:rsidP="00C408C7" w:rsidRDefault="00C408C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C408C7" w:rsidR="009706E3" w:rsidP="00C408C7" w:rsidRDefault="009706E3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C408C7">
        <w:rPr>
          <w:rFonts w:ascii="Times New Roman" w:hAnsi="Times New Roman" w:eastAsia="Times New Roman" w:cs="Times New Roman"/>
          <w:sz w:val="24"/>
          <w:szCs w:val="24"/>
          <w:lang w:eastAsia="ru-RU"/>
        </w:rPr>
        <w:t>Днём спит, ночью летает.</w:t>
      </w:r>
    </w:p>
    <w:p w:rsidRPr="009706E3" w:rsidR="009706E3" w:rsidP="009706E3" w:rsidRDefault="009706E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C408C7" w:rsidR="009706E3" w:rsidP="00C408C7" w:rsidRDefault="009706E3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C408C7">
        <w:rPr>
          <w:rFonts w:ascii="Times New Roman" w:hAnsi="Times New Roman" w:eastAsia="Times New Roman" w:cs="Times New Roman"/>
          <w:sz w:val="24"/>
          <w:szCs w:val="24"/>
          <w:lang w:eastAsia="ru-RU"/>
        </w:rPr>
        <w:t>Непоседа пёстрая, птица длиннохвостая,</w:t>
      </w:r>
    </w:p>
    <w:p w:rsidRPr="009706E3" w:rsidR="009706E3" w:rsidP="009706E3" w:rsidRDefault="009706E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9706E3"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Птица говорливая, самая болтливая.</w:t>
      </w:r>
    </w:p>
    <w:p w:rsidRPr="009706E3" w:rsidR="009706E3" w:rsidP="009706E3" w:rsidRDefault="009706E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9706E3" w:rsidR="009706E3" w:rsidP="009706E3" w:rsidRDefault="009706E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Ind w:w="3528" w:type="dxa"/>
        <w:tblLook w:val="01E0" w:firstRow="1" w:lastRow="1" w:firstColumn="1" w:lastColumn="1" w:noHBand="0" w:noVBand="0"/>
      </w:tblPr>
      <w:tblGrid>
        <w:gridCol w:w="419"/>
        <w:gridCol w:w="540"/>
        <w:gridCol w:w="540"/>
        <w:gridCol w:w="540"/>
        <w:gridCol w:w="524"/>
        <w:gridCol w:w="497"/>
      </w:tblGrid>
      <w:tr w:rsidRPr="009706E3" w:rsidR="009706E3" w:rsidTr="00C408C7">
        <w:tc>
          <w:tcPr>
            <w:tcW w:w="2039" w:type="dxa"/>
            <w:gridSpan w:val="4"/>
            <w:tcBorders>
              <w:top w:val="nil"/>
              <w:left w:val="nil"/>
              <w:bottom w:val="nil"/>
            </w:tcBorders>
          </w:tcPr>
          <w:p w:rsidRPr="009706E3" w:rsidR="009706E3" w:rsidP="009706E3" w:rsidRDefault="009706E3">
            <w:pPr>
              <w:rPr>
                <w:sz w:val="24"/>
                <w:szCs w:val="24"/>
              </w:rPr>
            </w:pPr>
          </w:p>
        </w:tc>
        <w:tc>
          <w:tcPr>
            <w:tcW w:w="524" w:type="dxa"/>
          </w:tcPr>
          <w:p w:rsidRPr="009706E3" w:rsidR="009706E3" w:rsidP="009706E3" w:rsidRDefault="009706E3">
            <w:pPr>
              <w:rPr>
                <w:sz w:val="24"/>
                <w:szCs w:val="24"/>
              </w:rPr>
            </w:pPr>
            <w:r w:rsidRPr="009706E3">
              <w:rPr>
                <w:sz w:val="24"/>
                <w:szCs w:val="24"/>
              </w:rPr>
              <w:t>1.</w:t>
            </w:r>
          </w:p>
        </w:tc>
        <w:tc>
          <w:tcPr>
            <w:tcW w:w="497" w:type="dxa"/>
            <w:vMerge w:val="restart"/>
            <w:tcBorders>
              <w:top w:val="nil"/>
              <w:right w:val="nil"/>
            </w:tcBorders>
          </w:tcPr>
          <w:p w:rsidRPr="009706E3" w:rsidR="009706E3" w:rsidP="009706E3" w:rsidRDefault="009706E3">
            <w:pPr>
              <w:rPr>
                <w:sz w:val="24"/>
                <w:szCs w:val="24"/>
              </w:rPr>
            </w:pPr>
          </w:p>
        </w:tc>
      </w:tr>
      <w:tr w:rsidRPr="009706E3" w:rsidR="009706E3" w:rsidTr="00C408C7">
        <w:tc>
          <w:tcPr>
            <w:tcW w:w="419" w:type="dxa"/>
            <w:tcBorders>
              <w:top w:val="nil"/>
              <w:left w:val="nil"/>
            </w:tcBorders>
          </w:tcPr>
          <w:p w:rsidRPr="009706E3" w:rsidR="009706E3" w:rsidP="009706E3" w:rsidRDefault="009706E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Pr="009706E3" w:rsidR="009706E3" w:rsidP="009706E3" w:rsidRDefault="009706E3">
            <w:pPr>
              <w:rPr>
                <w:sz w:val="24"/>
                <w:szCs w:val="24"/>
              </w:rPr>
            </w:pPr>
            <w:r w:rsidRPr="009706E3">
              <w:rPr>
                <w:sz w:val="24"/>
                <w:szCs w:val="24"/>
              </w:rPr>
              <w:t>2.</w:t>
            </w:r>
          </w:p>
        </w:tc>
        <w:tc>
          <w:tcPr>
            <w:tcW w:w="1080" w:type="dxa"/>
            <w:gridSpan w:val="2"/>
            <w:tcBorders>
              <w:top w:val="nil"/>
            </w:tcBorders>
          </w:tcPr>
          <w:p w:rsidRPr="009706E3" w:rsidR="009706E3" w:rsidP="009706E3" w:rsidRDefault="009706E3">
            <w:pPr>
              <w:rPr>
                <w:sz w:val="24"/>
                <w:szCs w:val="24"/>
              </w:rPr>
            </w:pPr>
          </w:p>
        </w:tc>
        <w:tc>
          <w:tcPr>
            <w:tcW w:w="524" w:type="dxa"/>
          </w:tcPr>
          <w:p w:rsidRPr="009706E3" w:rsidR="009706E3" w:rsidP="009706E3" w:rsidRDefault="009706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right w:val="nil"/>
            </w:tcBorders>
          </w:tcPr>
          <w:p w:rsidRPr="009706E3" w:rsidR="009706E3" w:rsidP="009706E3" w:rsidRDefault="009706E3">
            <w:pPr>
              <w:rPr>
                <w:sz w:val="24"/>
                <w:szCs w:val="24"/>
              </w:rPr>
            </w:pPr>
          </w:p>
        </w:tc>
      </w:tr>
      <w:tr w:rsidRPr="009706E3" w:rsidR="009706E3" w:rsidTr="00C408C7">
        <w:tc>
          <w:tcPr>
            <w:tcW w:w="419" w:type="dxa"/>
          </w:tcPr>
          <w:p w:rsidRPr="009706E3" w:rsidR="009706E3" w:rsidP="009706E3" w:rsidRDefault="009706E3">
            <w:pPr>
              <w:jc w:val="both"/>
              <w:rPr>
                <w:sz w:val="24"/>
                <w:szCs w:val="24"/>
              </w:rPr>
            </w:pPr>
            <w:r w:rsidRPr="009706E3">
              <w:rPr>
                <w:sz w:val="24"/>
                <w:szCs w:val="24"/>
              </w:rPr>
              <w:t>3.</w:t>
            </w:r>
          </w:p>
        </w:tc>
        <w:tc>
          <w:tcPr>
            <w:tcW w:w="540" w:type="dxa"/>
          </w:tcPr>
          <w:p w:rsidRPr="009706E3" w:rsidR="009706E3" w:rsidP="009706E3" w:rsidRDefault="009706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Pr="009706E3" w:rsidR="009706E3" w:rsidP="009706E3" w:rsidRDefault="009706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Pr="009706E3" w:rsidR="009706E3" w:rsidP="009706E3" w:rsidRDefault="009706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</w:tcPr>
          <w:p w:rsidRPr="009706E3" w:rsidR="009706E3" w:rsidP="009706E3" w:rsidRDefault="009706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7" w:type="dxa"/>
          </w:tcPr>
          <w:p w:rsidRPr="009706E3" w:rsidR="009706E3" w:rsidP="009706E3" w:rsidRDefault="009706E3">
            <w:pPr>
              <w:jc w:val="center"/>
              <w:rPr>
                <w:sz w:val="24"/>
                <w:szCs w:val="24"/>
              </w:rPr>
            </w:pPr>
          </w:p>
        </w:tc>
      </w:tr>
      <w:tr w:rsidRPr="009706E3" w:rsidR="009706E3" w:rsidTr="00C408C7">
        <w:tc>
          <w:tcPr>
            <w:tcW w:w="419" w:type="dxa"/>
            <w:vMerge w:val="restart"/>
            <w:tcBorders>
              <w:left w:val="nil"/>
              <w:right w:val="single" w:color="auto" w:sz="4" w:space="0"/>
            </w:tcBorders>
          </w:tcPr>
          <w:p w:rsidRPr="009706E3" w:rsidR="009706E3" w:rsidP="009706E3" w:rsidRDefault="009706E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color="auto" w:sz="4" w:space="0"/>
            </w:tcBorders>
          </w:tcPr>
          <w:p w:rsidRPr="009706E3" w:rsidR="009706E3" w:rsidP="009706E3" w:rsidRDefault="009706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</w:tcPr>
          <w:p w:rsidRPr="009706E3" w:rsidR="009706E3" w:rsidP="009706E3" w:rsidRDefault="009706E3">
            <w:pPr>
              <w:rPr>
                <w:sz w:val="24"/>
                <w:szCs w:val="24"/>
              </w:rPr>
            </w:pPr>
          </w:p>
        </w:tc>
        <w:tc>
          <w:tcPr>
            <w:tcW w:w="524" w:type="dxa"/>
          </w:tcPr>
          <w:p w:rsidRPr="009706E3" w:rsidR="009706E3" w:rsidP="009706E3" w:rsidRDefault="009706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right w:val="nil"/>
            </w:tcBorders>
          </w:tcPr>
          <w:p w:rsidRPr="009706E3" w:rsidR="009706E3" w:rsidP="009706E3" w:rsidRDefault="009706E3">
            <w:pPr>
              <w:rPr>
                <w:sz w:val="24"/>
                <w:szCs w:val="24"/>
              </w:rPr>
            </w:pPr>
          </w:p>
        </w:tc>
      </w:tr>
      <w:tr w:rsidRPr="009706E3" w:rsidR="009706E3" w:rsidTr="00C408C7">
        <w:tc>
          <w:tcPr>
            <w:tcW w:w="419" w:type="dxa"/>
            <w:vMerge/>
            <w:tcBorders>
              <w:left w:val="nil"/>
              <w:right w:val="single" w:color="auto" w:sz="4" w:space="0"/>
            </w:tcBorders>
          </w:tcPr>
          <w:p w:rsidRPr="009706E3" w:rsidR="009706E3" w:rsidP="009706E3" w:rsidRDefault="009706E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color="auto" w:sz="4" w:space="0"/>
              <w:bottom w:val="single" w:color="auto" w:sz="4" w:space="0"/>
            </w:tcBorders>
          </w:tcPr>
          <w:p w:rsidRPr="009706E3" w:rsidR="009706E3" w:rsidP="009706E3" w:rsidRDefault="009706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Pr="009706E3" w:rsidR="009706E3" w:rsidP="009706E3" w:rsidRDefault="009706E3">
            <w:pPr>
              <w:rPr>
                <w:sz w:val="24"/>
                <w:szCs w:val="24"/>
              </w:rPr>
            </w:pPr>
          </w:p>
        </w:tc>
        <w:tc>
          <w:tcPr>
            <w:tcW w:w="524" w:type="dxa"/>
          </w:tcPr>
          <w:p w:rsidRPr="009706E3" w:rsidR="009706E3" w:rsidP="009706E3" w:rsidRDefault="009706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right w:val="nil"/>
            </w:tcBorders>
          </w:tcPr>
          <w:p w:rsidRPr="009706E3" w:rsidR="009706E3" w:rsidP="009706E3" w:rsidRDefault="009706E3">
            <w:pPr>
              <w:rPr>
                <w:sz w:val="24"/>
                <w:szCs w:val="24"/>
              </w:rPr>
            </w:pPr>
          </w:p>
        </w:tc>
      </w:tr>
      <w:tr w:rsidRPr="009706E3" w:rsidR="009706E3" w:rsidTr="00C408C7">
        <w:tc>
          <w:tcPr>
            <w:tcW w:w="419" w:type="dxa"/>
            <w:vMerge/>
            <w:tcBorders>
              <w:left w:val="nil"/>
              <w:right w:val="nil"/>
            </w:tcBorders>
          </w:tcPr>
          <w:p w:rsidRPr="009706E3" w:rsidR="009706E3" w:rsidP="009706E3" w:rsidRDefault="009706E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Merge w:val="restart"/>
            <w:tcBorders>
              <w:top w:val="nil"/>
              <w:left w:val="nil"/>
            </w:tcBorders>
          </w:tcPr>
          <w:p w:rsidRPr="009706E3" w:rsidR="009706E3" w:rsidP="009706E3" w:rsidRDefault="009706E3">
            <w:pPr>
              <w:rPr>
                <w:sz w:val="24"/>
                <w:szCs w:val="24"/>
              </w:rPr>
            </w:pPr>
          </w:p>
        </w:tc>
        <w:tc>
          <w:tcPr>
            <w:tcW w:w="524" w:type="dxa"/>
          </w:tcPr>
          <w:p w:rsidRPr="009706E3" w:rsidR="009706E3" w:rsidP="009706E3" w:rsidRDefault="009706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right w:val="nil"/>
            </w:tcBorders>
          </w:tcPr>
          <w:p w:rsidRPr="009706E3" w:rsidR="009706E3" w:rsidP="009706E3" w:rsidRDefault="009706E3">
            <w:pPr>
              <w:rPr>
                <w:sz w:val="24"/>
                <w:szCs w:val="24"/>
              </w:rPr>
            </w:pPr>
          </w:p>
        </w:tc>
      </w:tr>
      <w:tr w:rsidRPr="009706E3" w:rsidR="009706E3" w:rsidTr="00C408C7">
        <w:tc>
          <w:tcPr>
            <w:tcW w:w="419" w:type="dxa"/>
            <w:vMerge/>
            <w:tcBorders>
              <w:left w:val="nil"/>
              <w:bottom w:val="nil"/>
              <w:right w:val="nil"/>
            </w:tcBorders>
          </w:tcPr>
          <w:p w:rsidRPr="009706E3" w:rsidR="009706E3" w:rsidP="009706E3" w:rsidRDefault="009706E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Merge/>
            <w:tcBorders>
              <w:top w:val="nil"/>
              <w:left w:val="nil"/>
              <w:bottom w:val="nil"/>
            </w:tcBorders>
          </w:tcPr>
          <w:p w:rsidRPr="009706E3" w:rsidR="009706E3" w:rsidP="009706E3" w:rsidRDefault="009706E3">
            <w:pPr>
              <w:rPr>
                <w:sz w:val="24"/>
                <w:szCs w:val="24"/>
              </w:rPr>
            </w:pPr>
          </w:p>
        </w:tc>
        <w:tc>
          <w:tcPr>
            <w:tcW w:w="524" w:type="dxa"/>
          </w:tcPr>
          <w:p w:rsidRPr="009706E3" w:rsidR="009706E3" w:rsidP="009706E3" w:rsidRDefault="009706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bottom w:val="nil"/>
              <w:right w:val="nil"/>
            </w:tcBorders>
          </w:tcPr>
          <w:p w:rsidRPr="009706E3" w:rsidR="009706E3" w:rsidP="009706E3" w:rsidRDefault="009706E3">
            <w:pPr>
              <w:rPr>
                <w:sz w:val="24"/>
                <w:szCs w:val="24"/>
              </w:rPr>
            </w:pPr>
          </w:p>
        </w:tc>
      </w:tr>
    </w:tbl>
    <w:p w:rsidRPr="00C408C7" w:rsidR="009706E3" w:rsidP="00C408C7" w:rsidRDefault="009706E3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 w:rsidRPr="00C408C7">
        <w:rPr>
          <w:rFonts w:ascii="Times New Roman" w:hAnsi="Times New Roman" w:eastAsia="Calibri" w:cs="Times New Roman"/>
          <w:iCs/>
          <w:sz w:val="24"/>
          <w:szCs w:val="24"/>
        </w:rPr>
        <w:t>Когда мы встречаем Новый год?</w:t>
      </w:r>
      <w:r w:rsidRPr="00C408C7">
        <w:rPr>
          <w:rFonts w:ascii="Times New Roman" w:hAnsi="Times New Roman" w:eastAsia="Calibri" w:cs="Times New Roman"/>
          <w:sz w:val="24"/>
          <w:szCs w:val="24"/>
        </w:rPr>
        <w:t xml:space="preserve"> </w:t>
      </w:r>
    </w:p>
    <w:p w:rsidRPr="009706E3" w:rsidR="009706E3" w:rsidP="009706E3" w:rsidRDefault="00192D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</w:rPr>
      </w:pPr>
      <w:r>
        <w:rPr>
          <w:color w:val="000000"/>
        </w:rPr>
        <w:t>а</w:t>
      </w:r>
      <w:r w:rsidRPr="000B2891">
        <w:rPr>
          <w:color w:val="000000"/>
        </w:rPr>
        <w:t xml:space="preserve">) </w:t>
      </w:r>
      <w:r w:rsidRPr="009706E3" w:rsidR="009706E3"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 xml:space="preserve">осенью </w:t>
      </w:r>
    </w:p>
    <w:p w:rsidRPr="009706E3" w:rsidR="009706E3" w:rsidP="009706E3" w:rsidRDefault="00192D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</w:rPr>
      </w:pPr>
      <w:r>
        <w:rPr>
          <w:color w:val="000000"/>
        </w:rPr>
        <w:t>б</w:t>
      </w:r>
      <w:r w:rsidRPr="000B2891">
        <w:rPr>
          <w:color w:val="000000"/>
        </w:rPr>
        <w:t xml:space="preserve">) </w:t>
      </w:r>
      <w:r w:rsidRPr="009706E3" w:rsidR="009706E3"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 xml:space="preserve">зимой </w:t>
      </w:r>
    </w:p>
    <w:p w:rsidRPr="009706E3" w:rsidR="009706E3" w:rsidP="009706E3" w:rsidRDefault="00192D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</w:rPr>
      </w:pPr>
      <w:r>
        <w:rPr>
          <w:color w:val="000000"/>
        </w:rPr>
        <w:t>в</w:t>
      </w:r>
      <w:r w:rsidRPr="000B2891">
        <w:rPr>
          <w:color w:val="000000"/>
        </w:rPr>
        <w:t xml:space="preserve">) </w:t>
      </w:r>
      <w:r w:rsidRPr="009706E3" w:rsidR="009706E3"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 xml:space="preserve">летом </w:t>
      </w:r>
    </w:p>
    <w:p w:rsidR="00C408C7" w:rsidP="00C408C7" w:rsidRDefault="00192DB8">
      <w:pPr>
        <w:spacing w:after="0" w:line="240" w:lineRule="auto"/>
        <w:contextualSpacing/>
        <w:rPr>
          <w:rFonts w:ascii="Times New Roman" w:hAnsi="Times New Roman" w:eastAsia="Calibri" w:cs="Times New Roman"/>
          <w:iCs/>
          <w:sz w:val="24"/>
          <w:szCs w:val="24"/>
        </w:rPr>
      </w:pPr>
      <w:r>
        <w:rPr>
          <w:color w:val="000000"/>
        </w:rPr>
        <w:t>г</w:t>
      </w:r>
      <w:r w:rsidRPr="000B2891">
        <w:rPr>
          <w:color w:val="000000"/>
        </w:rPr>
        <w:t xml:space="preserve">) </w:t>
      </w:r>
      <w:r w:rsidRPr="009706E3" w:rsidR="009706E3">
        <w:rPr>
          <w:rFonts w:ascii="Times New Roman" w:hAnsi="Times New Roman" w:eastAsia="Calibri" w:cs="Times New Roman"/>
          <w:iCs/>
          <w:sz w:val="24"/>
          <w:szCs w:val="24"/>
        </w:rPr>
        <w:t>весной</w:t>
      </w:r>
    </w:p>
    <w:p w:rsidR="00C408C7" w:rsidP="00C408C7" w:rsidRDefault="00C408C7">
      <w:pPr>
        <w:spacing w:after="0" w:line="240" w:lineRule="auto"/>
        <w:contextualSpacing/>
        <w:rPr>
          <w:rFonts w:ascii="Times New Roman" w:hAnsi="Times New Roman" w:eastAsia="Calibri" w:cs="Times New Roman"/>
          <w:iCs/>
          <w:sz w:val="24"/>
          <w:szCs w:val="24"/>
        </w:rPr>
      </w:pPr>
    </w:p>
    <w:p w:rsidR="00192DB8" w:rsidP="00C408C7" w:rsidRDefault="00192DB8">
      <w:pPr>
        <w:spacing w:after="0" w:line="240" w:lineRule="auto"/>
        <w:contextualSpacing/>
        <w:rPr>
          <w:rFonts w:ascii="Times New Roman" w:hAnsi="Times New Roman" w:eastAsia="Calibri" w:cs="Times New Roman"/>
          <w:iCs/>
          <w:sz w:val="24"/>
          <w:szCs w:val="24"/>
        </w:rPr>
      </w:pPr>
    </w:p>
    <w:p w:rsidRPr="00C408C7" w:rsidR="009706E3" w:rsidP="00C408C7" w:rsidRDefault="009706E3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eastAsia="Calibri" w:cs="Times New Roman"/>
          <w:iCs/>
          <w:sz w:val="24"/>
          <w:szCs w:val="24"/>
        </w:rPr>
      </w:pPr>
      <w:r w:rsidRPr="00C408C7">
        <w:rPr>
          <w:rFonts w:ascii="Times New Roman" w:hAnsi="Times New Roman" w:eastAsia="Calibri" w:cs="Times New Roman"/>
          <w:sz w:val="24"/>
          <w:szCs w:val="24"/>
        </w:rPr>
        <w:t xml:space="preserve">Найди картинку, на которой изображен лист клёна. </w:t>
      </w:r>
    </w:p>
    <w:p w:rsidRPr="009706E3" w:rsidR="009706E3" w:rsidP="009706E3" w:rsidRDefault="009706E3">
      <w:pPr>
        <w:spacing w:after="0" w:line="240" w:lineRule="auto"/>
        <w:contextualSpacing/>
        <w:rPr>
          <w:rFonts w:ascii="Times New Roman" w:hAnsi="Times New Roman" w:eastAsia="Calibri" w:cs="Times New Roman"/>
          <w:noProof/>
          <w:sz w:val="24"/>
          <w:szCs w:val="24"/>
          <w:lang w:eastAsia="ru-RU"/>
        </w:rPr>
      </w:pPr>
      <w:r w:rsidRPr="009706E3">
        <w:rPr>
          <w:rFonts w:ascii="Times New Roman" w:hAnsi="Times New Roman" w:eastAsia="Calibri" w:cs="Times New Roman"/>
          <w:noProof/>
          <w:sz w:val="24"/>
          <w:szCs w:val="24"/>
          <w:lang w:eastAsia="ru-RU"/>
        </w:rPr>
        <w:t xml:space="preserve"> </w:t>
      </w:r>
      <w:r w:rsidRPr="009706E3">
        <w:rPr>
          <w:rFonts w:ascii="Times New Roman" w:hAnsi="Times New Roman" w:eastAsia="Calibri" w:cs="Times New Roman"/>
          <w:noProof/>
          <w:sz w:val="24"/>
          <w:szCs w:val="24"/>
          <w:lang w:eastAsia="ru-RU"/>
        </w:rPr>
        <w:drawing>
          <wp:inline distT="0" distB="0" distL="0" distR="0" wp14:anchorId="473B7EC2" wp14:editId="507AC0A0">
            <wp:extent cx="628015" cy="771525"/>
            <wp:effectExtent l="0" t="0" r="635" b="9525"/>
            <wp:docPr id="6" name="Рисунок 6" descr="http://im1-tub-ru.yandex.net/i?id=aa7a65c9bf2a5a1d5944429068739458-106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http://im1-tub-ru.yandex.net/i?id=aa7a65c9bf2a5a1d5944429068739458-106-144&amp;n=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06E3">
        <w:rPr>
          <w:rFonts w:ascii="Times New Roman" w:hAnsi="Times New Roman" w:eastAsia="Calibri" w:cs="Times New Roman"/>
          <w:noProof/>
          <w:sz w:val="24"/>
          <w:szCs w:val="24"/>
          <w:lang w:eastAsia="ru-RU"/>
        </w:rPr>
        <w:t xml:space="preserve">         </w:t>
      </w:r>
      <w:r w:rsidRPr="009706E3">
        <w:rPr>
          <w:rFonts w:ascii="Times New Roman" w:hAnsi="Times New Roman" w:eastAsia="Calibri" w:cs="Times New Roman"/>
          <w:noProof/>
          <w:sz w:val="24"/>
          <w:szCs w:val="24"/>
          <w:lang w:eastAsia="ru-RU"/>
        </w:rPr>
        <w:drawing>
          <wp:inline distT="0" distB="0" distL="0" distR="0" wp14:anchorId="103CA666" wp14:editId="01C85C98">
            <wp:extent cx="826770" cy="930275"/>
            <wp:effectExtent l="0" t="0" r="0" b="3175"/>
            <wp:docPr id="5" name="Рисунок 5" descr="http://im0-tub-ru.yandex.net/i?id=8d1caeb02bd45b9bfe2d51e1f3b347e7-77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http://im0-tub-ru.yandex.net/i?id=8d1caeb02bd45b9bfe2d51e1f3b347e7-77-144&amp;n=2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06E3">
        <w:rPr>
          <w:rFonts w:ascii="Times New Roman" w:hAnsi="Times New Roman" w:eastAsia="Calibri" w:cs="Times New Roman"/>
          <w:noProof/>
          <w:sz w:val="24"/>
          <w:szCs w:val="24"/>
          <w:lang w:eastAsia="ru-RU"/>
        </w:rPr>
        <w:t xml:space="preserve">       </w:t>
      </w:r>
      <w:r w:rsidRPr="009706E3">
        <w:rPr>
          <w:rFonts w:ascii="Times New Roman" w:hAnsi="Times New Roman" w:eastAsia="Calibri" w:cs="Times New Roman"/>
          <w:noProof/>
          <w:sz w:val="24"/>
          <w:szCs w:val="24"/>
          <w:lang w:eastAsia="ru-RU"/>
        </w:rPr>
        <w:drawing>
          <wp:inline distT="0" distB="0" distL="0" distR="0" wp14:anchorId="7E94D5E8" wp14:editId="2EDF294F">
            <wp:extent cx="636270" cy="826770"/>
            <wp:effectExtent l="0" t="0" r="0" b="0"/>
            <wp:docPr id="4" name="Рисунок 4" descr="Листья деревьев / Раскраски / SolNet.EE - детский сайт Солнышк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Листья деревьев / Раскраски / SolNet.EE - детский сайт Солнышко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06E3">
        <w:rPr>
          <w:rFonts w:ascii="Times New Roman" w:hAnsi="Times New Roman" w:eastAsia="Calibri" w:cs="Times New Roman"/>
          <w:noProof/>
          <w:sz w:val="24"/>
          <w:szCs w:val="24"/>
          <w:lang w:eastAsia="ru-RU"/>
        </w:rPr>
        <w:t xml:space="preserve">          </w:t>
      </w:r>
      <w:r w:rsidRPr="009706E3">
        <w:rPr>
          <w:rFonts w:ascii="Times New Roman" w:hAnsi="Times New Roman" w:eastAsia="Calibri" w:cs="Times New Roman"/>
          <w:noProof/>
          <w:sz w:val="24"/>
          <w:szCs w:val="24"/>
          <w:lang w:eastAsia="ru-RU"/>
        </w:rPr>
        <w:drawing>
          <wp:inline distT="0" distB="0" distL="0" distR="0" wp14:anchorId="42408834" wp14:editId="40B5F7D3">
            <wp:extent cx="675640" cy="858520"/>
            <wp:effectExtent l="0" t="0" r="0" b="0"/>
            <wp:docPr id="3" name="Рисунок 3" descr="http://im3-tub-ru.yandex.net/i?id=e3f2c2197ef2029b18f7f5c6e4f665ee-19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://im3-tub-ru.yandex.net/i?id=e3f2c2197ef2029b18f7f5c6e4f665ee-19-144&amp;n=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85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06E3">
        <w:rPr>
          <w:rFonts w:ascii="Times New Roman" w:hAnsi="Times New Roman" w:eastAsia="Calibri" w:cs="Times New Roman"/>
          <w:noProof/>
          <w:sz w:val="24"/>
          <w:szCs w:val="24"/>
          <w:lang w:eastAsia="ru-RU"/>
        </w:rPr>
        <w:t xml:space="preserve">        </w:t>
      </w:r>
      <w:r w:rsidRPr="009706E3">
        <w:rPr>
          <w:rFonts w:ascii="Times New Roman" w:hAnsi="Times New Roman" w:eastAsia="Calibri" w:cs="Times New Roman"/>
          <w:noProof/>
          <w:sz w:val="24"/>
          <w:szCs w:val="24"/>
          <w:lang w:eastAsia="ru-RU"/>
        </w:rPr>
        <w:drawing>
          <wp:inline distT="0" distB="0" distL="0" distR="0" wp14:anchorId="1FF137B1" wp14:editId="03F23335">
            <wp:extent cx="723265" cy="930275"/>
            <wp:effectExtent l="0" t="0" r="635" b="3175"/>
            <wp:docPr id="2" name="Рисунок 2" descr="Листья берёзы. Фотохостинг - фотографии, картинки, изображения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Листья берёзы. Фотохостинг - фотографии, картинки, изображения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9706E3" w:rsidR="009706E3" w:rsidP="009706E3" w:rsidRDefault="009706E3">
      <w:pPr>
        <w:spacing w:after="0" w:line="240" w:lineRule="auto"/>
        <w:contextualSpacing/>
        <w:rPr>
          <w:rFonts w:ascii="Times New Roman" w:hAnsi="Times New Roman" w:eastAsia="Calibri" w:cs="Times New Roman"/>
          <w:noProof/>
          <w:sz w:val="24"/>
          <w:szCs w:val="24"/>
          <w:lang w:eastAsia="ru-RU"/>
        </w:rPr>
      </w:pPr>
    </w:p>
    <w:p w:rsidR="00C408C7" w:rsidP="00192DB8" w:rsidRDefault="00192DB8">
      <w:pPr>
        <w:tabs>
          <w:tab w:val="left" w:pos="7037"/>
        </w:tabs>
        <w:spacing w:after="0" w:line="240" w:lineRule="auto"/>
        <w:contextualSpacing/>
        <w:rPr>
          <w:rFonts w:ascii="Times New Roman" w:hAnsi="Times New Roman" w:eastAsia="Calibri" w:cs="Times New Roman"/>
          <w:sz w:val="24"/>
          <w:szCs w:val="24"/>
        </w:rPr>
      </w:pPr>
      <w:r>
        <w:rPr>
          <w:color w:val="000000"/>
        </w:rPr>
        <w:t>а</w:t>
      </w:r>
      <w:r w:rsidRPr="000B2891">
        <w:rPr>
          <w:color w:val="000000"/>
        </w:rPr>
        <w:t xml:space="preserve">) </w:t>
      </w:r>
      <w:r w:rsidRPr="009706E3" w:rsidR="009706E3">
        <w:rPr>
          <w:rFonts w:ascii="Times New Roman" w:hAnsi="Times New Roman" w:eastAsia="Calibri" w:cs="Times New Roman"/>
          <w:sz w:val="24"/>
          <w:szCs w:val="24"/>
        </w:rPr>
        <w:t xml:space="preserve">                         </w:t>
      </w:r>
      <w:r>
        <w:rPr>
          <w:color w:val="000000"/>
        </w:rPr>
        <w:t>б</w:t>
      </w:r>
      <w:r w:rsidRPr="000B2891">
        <w:rPr>
          <w:color w:val="000000"/>
        </w:rPr>
        <w:t xml:space="preserve">) </w:t>
      </w:r>
      <w:r w:rsidRPr="009706E3" w:rsidR="009706E3">
        <w:rPr>
          <w:rFonts w:ascii="Times New Roman" w:hAnsi="Times New Roman" w:eastAsia="Calibri" w:cs="Times New Roman"/>
          <w:noProof/>
          <w:sz w:val="24"/>
          <w:szCs w:val="24"/>
          <w:lang w:eastAsia="ru-RU"/>
        </w:rPr>
        <w:t xml:space="preserve">                               </w:t>
      </w:r>
      <w:r>
        <w:rPr>
          <w:color w:val="000000"/>
        </w:rPr>
        <w:t>в</w:t>
      </w:r>
      <w:r w:rsidRPr="000B2891">
        <w:rPr>
          <w:color w:val="000000"/>
        </w:rPr>
        <w:t>)</w:t>
      </w:r>
      <w:r w:rsidRPr="009706E3" w:rsidR="009706E3">
        <w:rPr>
          <w:rFonts w:ascii="Times New Roman" w:hAnsi="Times New Roman" w:eastAsia="Calibri" w:cs="Times New Roman"/>
          <w:noProof/>
          <w:sz w:val="24"/>
          <w:szCs w:val="24"/>
          <w:lang w:eastAsia="ru-RU"/>
        </w:rPr>
        <w:t xml:space="preserve">                       </w:t>
      </w:r>
      <w:r>
        <w:rPr>
          <w:color w:val="000000"/>
        </w:rPr>
        <w:t>г</w:t>
      </w:r>
      <w:r w:rsidRPr="000B2891">
        <w:rPr>
          <w:color w:val="000000"/>
        </w:rPr>
        <w:t>)</w:t>
      </w:r>
      <w:r>
        <w:rPr>
          <w:color w:val="000000"/>
        </w:rPr>
        <w:tab/>
        <w:t>д</w:t>
      </w:r>
      <w:r w:rsidRPr="000B2891">
        <w:rPr>
          <w:color w:val="000000"/>
        </w:rPr>
        <w:t>)</w:t>
      </w:r>
    </w:p>
    <w:p w:rsidRPr="00C408C7" w:rsidR="009706E3" w:rsidP="00C408C7" w:rsidRDefault="009706E3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 w:rsidRPr="00C408C7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К какой группе относятся животные: </w:t>
      </w:r>
      <w:proofErr w:type="spellStart"/>
      <w:r w:rsidRPr="00C408C7">
        <w:rPr>
          <w:rFonts w:ascii="Times New Roman" w:hAnsi="Times New Roman" w:eastAsia="Calibri" w:cs="Times New Roman"/>
          <w:color w:val="000000"/>
          <w:sz w:val="24"/>
          <w:szCs w:val="24"/>
        </w:rPr>
        <w:t>ѐж</w:t>
      </w:r>
      <w:proofErr w:type="spellEnd"/>
      <w:r w:rsidRPr="00C408C7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, белка, мышь, лось?  Отметь знаком «х». </w:t>
      </w:r>
    </w:p>
    <w:p w:rsidRPr="009706E3" w:rsidR="009706E3" w:rsidP="009706E3" w:rsidRDefault="00192D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</w:rPr>
      </w:pPr>
      <w:r>
        <w:rPr>
          <w:color w:val="000000"/>
        </w:rPr>
        <w:t>а</w:t>
      </w:r>
      <w:r w:rsidRPr="000B2891">
        <w:rPr>
          <w:color w:val="000000"/>
        </w:rPr>
        <w:t xml:space="preserve">) </w:t>
      </w:r>
      <w:r w:rsidRPr="009706E3" w:rsidR="009706E3"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 xml:space="preserve">рыбы </w:t>
      </w:r>
    </w:p>
    <w:p w:rsidRPr="009706E3" w:rsidR="009706E3" w:rsidP="009706E3" w:rsidRDefault="00192D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</w:rPr>
      </w:pPr>
      <w:r>
        <w:rPr>
          <w:color w:val="000000"/>
        </w:rPr>
        <w:t>б</w:t>
      </w:r>
      <w:r w:rsidRPr="000B2891">
        <w:rPr>
          <w:color w:val="000000"/>
        </w:rPr>
        <w:t xml:space="preserve">) </w:t>
      </w:r>
      <w:r w:rsidRPr="009706E3" w:rsidR="009706E3"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 xml:space="preserve">земноводные </w:t>
      </w:r>
    </w:p>
    <w:p w:rsidRPr="009706E3" w:rsidR="009706E3" w:rsidP="009706E3" w:rsidRDefault="00192D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</w:rPr>
      </w:pPr>
      <w:r>
        <w:rPr>
          <w:color w:val="000000"/>
        </w:rPr>
        <w:t>в</w:t>
      </w:r>
      <w:r w:rsidRPr="000B2891">
        <w:rPr>
          <w:color w:val="000000"/>
        </w:rPr>
        <w:t xml:space="preserve">) </w:t>
      </w:r>
      <w:r w:rsidRPr="009706E3" w:rsidR="009706E3"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 xml:space="preserve">млекопитающие (звери) </w:t>
      </w:r>
    </w:p>
    <w:p w:rsidR="00C408C7" w:rsidP="00C408C7" w:rsidRDefault="00192DB8">
      <w:pPr>
        <w:spacing w:after="0" w:line="240" w:lineRule="auto"/>
        <w:rPr>
          <w:rFonts w:ascii="Times New Roman" w:hAnsi="Times New Roman" w:eastAsia="Calibri" w:cs="Times New Roman"/>
          <w:iCs/>
          <w:sz w:val="24"/>
          <w:szCs w:val="24"/>
        </w:rPr>
      </w:pPr>
      <w:r>
        <w:rPr>
          <w:color w:val="000000"/>
        </w:rPr>
        <w:t>г</w:t>
      </w:r>
      <w:r w:rsidRPr="000B2891">
        <w:rPr>
          <w:color w:val="000000"/>
        </w:rPr>
        <w:t xml:space="preserve">) </w:t>
      </w:r>
      <w:r w:rsidRPr="009706E3" w:rsidR="009706E3">
        <w:rPr>
          <w:rFonts w:ascii="Times New Roman" w:hAnsi="Times New Roman" w:eastAsia="Calibri" w:cs="Times New Roman"/>
          <w:iCs/>
          <w:sz w:val="24"/>
          <w:szCs w:val="24"/>
        </w:rPr>
        <w:t>птицы</w:t>
      </w:r>
    </w:p>
    <w:p w:rsidR="00C408C7" w:rsidP="00C408C7" w:rsidRDefault="00C408C7">
      <w:pPr>
        <w:spacing w:after="0" w:line="240" w:lineRule="auto"/>
        <w:rPr>
          <w:rFonts w:ascii="Times New Roman" w:hAnsi="Times New Roman" w:eastAsia="Calibri" w:cs="Times New Roman"/>
          <w:iCs/>
          <w:sz w:val="24"/>
          <w:szCs w:val="24"/>
        </w:rPr>
      </w:pPr>
    </w:p>
    <w:p w:rsidRPr="00C408C7" w:rsidR="009706E3" w:rsidP="00C408C7" w:rsidRDefault="009706E3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eastAsia="Calibri" w:cs="Times New Roman"/>
          <w:iCs/>
          <w:sz w:val="24"/>
          <w:szCs w:val="24"/>
        </w:rPr>
      </w:pPr>
      <w:r w:rsidRPr="00C408C7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Соедини стрелками название органа чувств и название чувств: </w:t>
      </w:r>
    </w:p>
    <w:p w:rsidRPr="009706E3" w:rsidR="009706E3" w:rsidP="009706E3" w:rsidRDefault="009706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</w:rPr>
      </w:pPr>
      <w:r w:rsidRPr="009706E3"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 xml:space="preserve">глаза                 слух </w:t>
      </w:r>
    </w:p>
    <w:p w:rsidRPr="009706E3" w:rsidR="009706E3" w:rsidP="009706E3" w:rsidRDefault="009706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</w:rPr>
      </w:pPr>
      <w:r w:rsidRPr="009706E3"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 xml:space="preserve">язык                  зрение </w:t>
      </w:r>
    </w:p>
    <w:p w:rsidRPr="009706E3" w:rsidR="009706E3" w:rsidP="009706E3" w:rsidRDefault="009706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</w:rPr>
      </w:pPr>
      <w:r w:rsidRPr="009706E3"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 xml:space="preserve">уши                   вкус </w:t>
      </w:r>
    </w:p>
    <w:p w:rsidRPr="009706E3" w:rsidR="009706E3" w:rsidP="009706E3" w:rsidRDefault="009706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</w:rPr>
      </w:pPr>
      <w:r w:rsidRPr="009706E3"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 xml:space="preserve">нос                    осязание </w:t>
      </w:r>
    </w:p>
    <w:p w:rsidRPr="009706E3" w:rsidR="009706E3" w:rsidP="009706E3" w:rsidRDefault="009706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</w:rPr>
      </w:pPr>
      <w:r w:rsidRPr="009706E3"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 xml:space="preserve">кожа                  обоняние </w:t>
      </w:r>
    </w:p>
    <w:p w:rsidR="00C408C7" w:rsidP="00C408C7" w:rsidRDefault="00C40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 w:rsidR="00C408C7" w:rsidP="009706E3" w:rsidRDefault="009706E3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</w:rPr>
      </w:pPr>
      <w:r w:rsidRPr="00C408C7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Как называется орган человека, который улавливает различные запахи? </w:t>
      </w:r>
    </w:p>
    <w:p w:rsidRPr="00C408C7" w:rsidR="009706E3" w:rsidP="00C408C7" w:rsidRDefault="00192D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</w:rPr>
      </w:pPr>
      <w:r>
        <w:rPr>
          <w:color w:val="000000"/>
        </w:rPr>
        <w:t>а</w:t>
      </w:r>
      <w:r w:rsidRPr="000B2891">
        <w:rPr>
          <w:color w:val="000000"/>
        </w:rPr>
        <w:t xml:space="preserve">) </w:t>
      </w:r>
      <w:r w:rsidRPr="00C408C7" w:rsidR="009706E3"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 xml:space="preserve">ухо </w:t>
      </w:r>
    </w:p>
    <w:p w:rsidRPr="009706E3" w:rsidR="009706E3" w:rsidP="009706E3" w:rsidRDefault="00192D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</w:rPr>
      </w:pPr>
      <w:r>
        <w:rPr>
          <w:color w:val="000000"/>
        </w:rPr>
        <w:t>б</w:t>
      </w:r>
      <w:r w:rsidRPr="000B2891">
        <w:rPr>
          <w:color w:val="000000"/>
        </w:rPr>
        <w:t xml:space="preserve">) </w:t>
      </w:r>
      <w:r w:rsidRPr="009706E3" w:rsidR="009706E3"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 xml:space="preserve">глаз </w:t>
      </w:r>
    </w:p>
    <w:p w:rsidRPr="009706E3" w:rsidR="009706E3" w:rsidP="009706E3" w:rsidRDefault="00192D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iCs/>
          <w:color w:val="000000"/>
          <w:sz w:val="24"/>
          <w:szCs w:val="24"/>
        </w:rPr>
      </w:pPr>
      <w:r>
        <w:rPr>
          <w:color w:val="000000"/>
        </w:rPr>
        <w:t>в</w:t>
      </w:r>
      <w:r w:rsidRPr="000B2891">
        <w:rPr>
          <w:color w:val="000000"/>
        </w:rPr>
        <w:t xml:space="preserve">) </w:t>
      </w:r>
      <w:r w:rsidRPr="009706E3" w:rsidR="009706E3"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 xml:space="preserve">рука </w:t>
      </w:r>
    </w:p>
    <w:p w:rsidR="00C408C7" w:rsidP="00C408C7" w:rsidRDefault="00192D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iCs/>
          <w:color w:val="000000"/>
          <w:sz w:val="24"/>
          <w:szCs w:val="24"/>
        </w:rPr>
      </w:pPr>
      <w:r>
        <w:rPr>
          <w:color w:val="000000"/>
        </w:rPr>
        <w:t>г</w:t>
      </w:r>
      <w:r w:rsidRPr="000B2891">
        <w:rPr>
          <w:color w:val="000000"/>
        </w:rPr>
        <w:t xml:space="preserve">) </w:t>
      </w:r>
      <w:r w:rsidRPr="009706E3" w:rsidR="009706E3"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>нос</w:t>
      </w:r>
    </w:p>
    <w:p w:rsidR="00C408C7" w:rsidP="00C408C7" w:rsidRDefault="00C40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iCs/>
          <w:color w:val="000000"/>
          <w:sz w:val="24"/>
          <w:szCs w:val="24"/>
        </w:rPr>
      </w:pPr>
    </w:p>
    <w:p w:rsidRPr="00C408C7" w:rsidR="009706E3" w:rsidP="00C408C7" w:rsidRDefault="009706E3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iCs/>
          <w:color w:val="000000"/>
          <w:sz w:val="24"/>
          <w:szCs w:val="24"/>
        </w:rPr>
      </w:pPr>
      <w:r w:rsidRPr="00C408C7"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>Отметь слова, которые характеризуют здорового человека.</w:t>
      </w:r>
    </w:p>
    <w:p w:rsidR="00C408C7" w:rsidP="009706E3" w:rsidRDefault="00192D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iCs/>
          <w:color w:val="000000"/>
          <w:sz w:val="24"/>
          <w:szCs w:val="24"/>
        </w:rPr>
      </w:pPr>
      <w:r>
        <w:rPr>
          <w:color w:val="000000"/>
        </w:rPr>
        <w:t>а</w:t>
      </w:r>
      <w:r w:rsidRPr="000B2891">
        <w:rPr>
          <w:color w:val="000000"/>
        </w:rPr>
        <w:t xml:space="preserve">) </w:t>
      </w:r>
      <w:r w:rsidRPr="009706E3" w:rsidR="009706E3"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 xml:space="preserve">не курит                                   </w:t>
      </w:r>
    </w:p>
    <w:p w:rsidR="00C408C7" w:rsidP="009706E3" w:rsidRDefault="00192D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iCs/>
          <w:color w:val="000000"/>
          <w:sz w:val="24"/>
          <w:szCs w:val="24"/>
        </w:rPr>
      </w:pPr>
      <w:r>
        <w:rPr>
          <w:color w:val="000000"/>
        </w:rPr>
        <w:t>б</w:t>
      </w:r>
      <w:r w:rsidRPr="000B2891">
        <w:rPr>
          <w:color w:val="000000"/>
        </w:rPr>
        <w:t xml:space="preserve">) </w:t>
      </w:r>
      <w:r w:rsidRPr="009706E3" w:rsidR="009706E3"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>занимается фи</w:t>
      </w:r>
      <w:r w:rsidR="00C408C7"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 xml:space="preserve">зкультурой            </w:t>
      </w:r>
    </w:p>
    <w:p w:rsidRPr="009706E3" w:rsidR="009706E3" w:rsidP="009706E3" w:rsidRDefault="00192D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iCs/>
          <w:color w:val="000000"/>
          <w:sz w:val="24"/>
          <w:szCs w:val="24"/>
        </w:rPr>
      </w:pPr>
      <w:r>
        <w:rPr>
          <w:color w:val="000000"/>
        </w:rPr>
        <w:t>в</w:t>
      </w:r>
      <w:r w:rsidRPr="000B2891">
        <w:rPr>
          <w:color w:val="000000"/>
        </w:rPr>
        <w:t xml:space="preserve">) </w:t>
      </w:r>
      <w:r w:rsidRPr="009706E3" w:rsidR="009706E3"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>часто болеет</w:t>
      </w:r>
    </w:p>
    <w:p w:rsidR="00C408C7" w:rsidP="009706E3" w:rsidRDefault="00192D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iCs/>
          <w:color w:val="000000"/>
          <w:sz w:val="24"/>
          <w:szCs w:val="24"/>
        </w:rPr>
      </w:pPr>
      <w:r>
        <w:rPr>
          <w:color w:val="000000"/>
        </w:rPr>
        <w:t>г</w:t>
      </w:r>
      <w:r w:rsidRPr="000B2891">
        <w:rPr>
          <w:color w:val="000000"/>
        </w:rPr>
        <w:t xml:space="preserve">) </w:t>
      </w:r>
      <w:r w:rsidRPr="009706E3" w:rsidR="009706E3"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 xml:space="preserve">много гуляет                            </w:t>
      </w:r>
    </w:p>
    <w:p w:rsidR="00C408C7" w:rsidP="009706E3" w:rsidRDefault="00192D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iCs/>
          <w:color w:val="000000"/>
          <w:sz w:val="24"/>
          <w:szCs w:val="24"/>
        </w:rPr>
      </w:pPr>
      <w:r>
        <w:rPr>
          <w:color w:val="000000"/>
        </w:rPr>
        <w:t>д</w:t>
      </w:r>
      <w:r w:rsidRPr="000B2891">
        <w:rPr>
          <w:color w:val="000000"/>
        </w:rPr>
        <w:t xml:space="preserve">) </w:t>
      </w:r>
      <w:r w:rsidRPr="009706E3" w:rsidR="009706E3"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 xml:space="preserve">закаливается            </w:t>
      </w:r>
      <w:r w:rsidR="00C408C7"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 xml:space="preserve">                      </w:t>
      </w:r>
    </w:p>
    <w:p w:rsidRPr="009706E3" w:rsidR="009706E3" w:rsidP="009706E3" w:rsidRDefault="00192D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iCs/>
          <w:color w:val="000000"/>
          <w:sz w:val="24"/>
          <w:szCs w:val="24"/>
        </w:rPr>
      </w:pPr>
      <w:r>
        <w:rPr>
          <w:color w:val="000000"/>
        </w:rPr>
        <w:t>е</w:t>
      </w:r>
      <w:r w:rsidRPr="000B2891">
        <w:rPr>
          <w:color w:val="000000"/>
        </w:rPr>
        <w:t xml:space="preserve">) </w:t>
      </w:r>
      <w:r w:rsidRPr="009706E3" w:rsidR="009706E3"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>правильно питается</w:t>
      </w:r>
    </w:p>
    <w:p w:rsidR="00C408C7" w:rsidP="009706E3" w:rsidRDefault="00192D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iCs/>
          <w:color w:val="000000"/>
          <w:sz w:val="24"/>
          <w:szCs w:val="24"/>
        </w:rPr>
      </w:pPr>
      <w:r>
        <w:rPr>
          <w:color w:val="000000"/>
        </w:rPr>
        <w:t>ё</w:t>
      </w:r>
      <w:r w:rsidRPr="000B2891">
        <w:rPr>
          <w:color w:val="000000"/>
        </w:rPr>
        <w:t xml:space="preserve">) </w:t>
      </w:r>
      <w:r w:rsidRPr="009706E3" w:rsidR="009706E3"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 xml:space="preserve">лежит на диване                      </w:t>
      </w:r>
    </w:p>
    <w:p w:rsidR="00C408C7" w:rsidP="009706E3" w:rsidRDefault="00192D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iCs/>
          <w:color w:val="000000"/>
          <w:sz w:val="24"/>
          <w:szCs w:val="24"/>
        </w:rPr>
      </w:pPr>
      <w:r>
        <w:rPr>
          <w:color w:val="000000"/>
        </w:rPr>
        <w:t>ж</w:t>
      </w:r>
      <w:r w:rsidRPr="000B2891">
        <w:rPr>
          <w:color w:val="000000"/>
        </w:rPr>
        <w:t xml:space="preserve">) </w:t>
      </w:r>
      <w:r w:rsidRPr="009706E3" w:rsidR="009706E3"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 xml:space="preserve">ест сладости             </w:t>
      </w:r>
      <w:r w:rsidR="00C408C7"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 xml:space="preserve">                     </w:t>
      </w:r>
    </w:p>
    <w:p w:rsidRPr="009706E3" w:rsidR="009706E3" w:rsidP="009706E3" w:rsidRDefault="00192D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iCs/>
          <w:color w:val="000000"/>
          <w:sz w:val="24"/>
          <w:szCs w:val="24"/>
        </w:rPr>
      </w:pPr>
      <w:r>
        <w:rPr>
          <w:color w:val="000000"/>
        </w:rPr>
        <w:t>з</w:t>
      </w:r>
      <w:r w:rsidRPr="000B2891">
        <w:rPr>
          <w:color w:val="000000"/>
        </w:rPr>
        <w:t xml:space="preserve">) </w:t>
      </w:r>
      <w:r w:rsidRPr="009706E3" w:rsidR="009706E3"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 xml:space="preserve">играет в компьютер   </w:t>
      </w:r>
    </w:p>
    <w:p w:rsidR="00C408C7" w:rsidP="00C408C7" w:rsidRDefault="00C40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 w:rsidRPr="009706E3" w:rsidR="009706E3" w:rsidP="00C408C7" w:rsidRDefault="009706E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</w:rPr>
      </w:pPr>
      <w:r w:rsidRPr="009706E3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Зачем нужно знать свой организм? </w:t>
      </w:r>
    </w:p>
    <w:p w:rsidRPr="009706E3" w:rsidR="009706E3" w:rsidP="009706E3" w:rsidRDefault="00192D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</w:rPr>
      </w:pPr>
      <w:r>
        <w:rPr>
          <w:color w:val="000000"/>
        </w:rPr>
        <w:t>а</w:t>
      </w:r>
      <w:r w:rsidRPr="000B2891">
        <w:rPr>
          <w:color w:val="000000"/>
        </w:rPr>
        <w:t xml:space="preserve">) </w:t>
      </w:r>
      <w:r w:rsidRPr="009706E3" w:rsidR="009706E3"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 xml:space="preserve">чтобы сохранять и укреплять </w:t>
      </w:r>
      <w:proofErr w:type="spellStart"/>
      <w:r w:rsidRPr="009706E3" w:rsidR="009706E3"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>своѐ</w:t>
      </w:r>
      <w:proofErr w:type="spellEnd"/>
      <w:r w:rsidRPr="009706E3" w:rsidR="009706E3"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 xml:space="preserve"> здоровье </w:t>
      </w:r>
    </w:p>
    <w:p w:rsidRPr="009706E3" w:rsidR="009706E3" w:rsidP="009706E3" w:rsidRDefault="00192D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</w:rPr>
      </w:pPr>
      <w:r>
        <w:rPr>
          <w:color w:val="000000"/>
        </w:rPr>
        <w:lastRenderedPageBreak/>
        <w:t>б</w:t>
      </w:r>
      <w:r w:rsidRPr="000B2891">
        <w:rPr>
          <w:color w:val="000000"/>
        </w:rPr>
        <w:t xml:space="preserve">) </w:t>
      </w:r>
      <w:r w:rsidRPr="009706E3" w:rsidR="009706E3"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 xml:space="preserve">чтобы человек мог мыслить, говорить, трудиться </w:t>
      </w:r>
    </w:p>
    <w:p w:rsidRPr="009706E3" w:rsidR="009706E3" w:rsidP="009706E3" w:rsidRDefault="00192D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iCs/>
          <w:color w:val="000000"/>
          <w:sz w:val="24"/>
          <w:szCs w:val="24"/>
        </w:rPr>
      </w:pPr>
      <w:r>
        <w:rPr>
          <w:color w:val="000000"/>
        </w:rPr>
        <w:t>в</w:t>
      </w:r>
      <w:r w:rsidRPr="000B2891">
        <w:rPr>
          <w:color w:val="000000"/>
        </w:rPr>
        <w:t xml:space="preserve">) </w:t>
      </w:r>
      <w:r w:rsidRPr="009706E3" w:rsidR="009706E3"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>чтобы умело использовать свои возможности</w:t>
      </w:r>
      <w:r w:rsidRPr="009706E3" w:rsidR="009706E3">
        <w:rPr>
          <w:rFonts w:ascii="Times New Roman" w:hAnsi="Times New Roman" w:eastAsia="Calibri" w:cs="Times New Roman"/>
          <w:i/>
          <w:iCs/>
          <w:color w:val="000000"/>
          <w:sz w:val="24"/>
          <w:szCs w:val="24"/>
        </w:rPr>
        <w:t xml:space="preserve"> </w:t>
      </w:r>
      <w:r w:rsidRPr="009706E3" w:rsidR="009706E3"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 xml:space="preserve">  </w:t>
      </w:r>
    </w:p>
    <w:p w:rsidR="00C408C7" w:rsidP="00C408C7" w:rsidRDefault="009706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</w:rPr>
      </w:pPr>
      <w:r w:rsidRPr="009706E3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 </w:t>
      </w:r>
    </w:p>
    <w:p w:rsidRPr="009706E3" w:rsidR="009706E3" w:rsidP="00C408C7" w:rsidRDefault="009706E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</w:rPr>
      </w:pPr>
      <w:r w:rsidRPr="009706E3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Продолжи предложения. </w:t>
      </w:r>
    </w:p>
    <w:p w:rsidRPr="009706E3" w:rsidR="009706E3" w:rsidP="009706E3" w:rsidRDefault="009706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</w:rPr>
      </w:pPr>
      <w:r w:rsidRPr="009706E3"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 xml:space="preserve">Я живу в стране ___________________________ . </w:t>
      </w:r>
    </w:p>
    <w:p w:rsidR="00C408C7" w:rsidP="009706E3" w:rsidRDefault="00C40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iCs/>
          <w:color w:val="000000"/>
          <w:sz w:val="24"/>
          <w:szCs w:val="24"/>
        </w:rPr>
      </w:pPr>
    </w:p>
    <w:p w:rsidRPr="009706E3" w:rsidR="009706E3" w:rsidP="009706E3" w:rsidRDefault="009706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iCs/>
          <w:color w:val="000000"/>
          <w:sz w:val="24"/>
          <w:szCs w:val="24"/>
        </w:rPr>
      </w:pPr>
      <w:r w:rsidRPr="009706E3"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 xml:space="preserve">Столица моей Родины – город _________________ .        </w:t>
      </w:r>
    </w:p>
    <w:p w:rsidRPr="009706E3" w:rsidR="009706E3" w:rsidP="00C408C7" w:rsidRDefault="009706E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iCs/>
          <w:color w:val="000000"/>
          <w:sz w:val="24"/>
          <w:szCs w:val="24"/>
        </w:rPr>
      </w:pPr>
      <w:r w:rsidRPr="009706E3"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 xml:space="preserve"> Кто является главой государства в России?</w:t>
      </w:r>
    </w:p>
    <w:p w:rsidRPr="009706E3" w:rsidR="009706E3" w:rsidP="009706E3" w:rsidRDefault="009706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iCs/>
          <w:color w:val="000000"/>
          <w:sz w:val="24"/>
          <w:szCs w:val="24"/>
        </w:rPr>
      </w:pPr>
      <w:r w:rsidRPr="009706E3"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>___________________________________________________________________________________</w:t>
      </w:r>
    </w:p>
    <w:p w:rsidRPr="009706E3" w:rsidR="009706E3" w:rsidP="00C408C7" w:rsidRDefault="009706E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iCs/>
          <w:color w:val="000000"/>
          <w:sz w:val="24"/>
          <w:szCs w:val="24"/>
        </w:rPr>
      </w:pPr>
      <w:r w:rsidRPr="009706E3"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>Найди государственный флаг России и раскрась его.</w:t>
      </w:r>
    </w:p>
    <w:p w:rsidRPr="009706E3" w:rsidR="009706E3" w:rsidP="009706E3" w:rsidRDefault="00C40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iCs/>
          <w:color w:val="000000"/>
          <w:sz w:val="24"/>
          <w:szCs w:val="24"/>
        </w:rPr>
      </w:pPr>
      <w:r w:rsidRPr="009706E3">
        <w:rPr>
          <w:rFonts w:ascii="Times New Roman" w:hAnsi="Times New Roman" w:eastAsia="Calibri" w:cs="Times New Roman"/>
          <w:iCs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editId="3943F942" wp14:anchorId="47C70628">
                <wp:simplePos x="0" y="0"/>
                <wp:positionH relativeFrom="column">
                  <wp:posOffset>3404235</wp:posOffset>
                </wp:positionH>
                <wp:positionV relativeFrom="paragraph">
                  <wp:posOffset>154940</wp:posOffset>
                </wp:positionV>
                <wp:extent cx="1275080" cy="668020"/>
                <wp:effectExtent l="0" t="0" r="20320" b="1778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508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style="position:absolute;margin-left:268.05pt;margin-top:12.2pt;width:100.4pt;height:52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"/>
            </w:pict>
          </mc:Fallback>
        </mc:AlternateContent>
      </w:r>
      <w:r w:rsidRPr="009706E3">
        <w:rPr>
          <w:rFonts w:ascii="Times New Roman" w:hAnsi="Times New Roman" w:eastAsia="Calibri" w:cs="Times New Roman"/>
          <w:iCs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editId="12619736" wp14:anchorId="316532FB">
                <wp:simplePos x="0" y="0"/>
                <wp:positionH relativeFrom="column">
                  <wp:posOffset>1345565</wp:posOffset>
                </wp:positionH>
                <wp:positionV relativeFrom="paragraph">
                  <wp:posOffset>67945</wp:posOffset>
                </wp:positionV>
                <wp:extent cx="1275080" cy="668020"/>
                <wp:effectExtent l="0" t="0" r="20320" b="1778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508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style="position:absolute;margin-left:105.95pt;margin-top:5.35pt;width:100.4pt;height:52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"/>
            </w:pict>
          </mc:Fallback>
        </mc:AlternateContent>
      </w:r>
      <w:r w:rsidRPr="009706E3">
        <w:rPr>
          <w:rFonts w:ascii="Times New Roman" w:hAnsi="Times New Roman" w:eastAsia="Calibri" w:cs="Times New Roman"/>
          <w:iCs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editId="2BCF38E9" wp14:anchorId="44F2A5CB">
                <wp:simplePos x="0" y="0"/>
                <wp:positionH relativeFrom="column">
                  <wp:posOffset>-245110</wp:posOffset>
                </wp:positionH>
                <wp:positionV relativeFrom="paragraph">
                  <wp:posOffset>59690</wp:posOffset>
                </wp:positionV>
                <wp:extent cx="1275080" cy="668020"/>
                <wp:effectExtent l="0" t="0" r="20320" b="1778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508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style="position:absolute;margin-left:-19.3pt;margin-top:4.7pt;width:100.4pt;height:52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"/>
            </w:pict>
          </mc:Fallback>
        </mc:AlternateContent>
      </w:r>
      <w:r w:rsidRPr="009706E3" w:rsidR="009706E3"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 xml:space="preserve">     </w:t>
      </w:r>
    </w:p>
    <w:p w:rsidRPr="009706E3" w:rsidR="009706E3" w:rsidP="009706E3" w:rsidRDefault="009706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iCs/>
          <w:color w:val="000000"/>
          <w:sz w:val="24"/>
          <w:szCs w:val="24"/>
        </w:rPr>
      </w:pPr>
      <w:r w:rsidRPr="009706E3"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 xml:space="preserve">                               </w:t>
      </w:r>
    </w:p>
    <w:p w:rsidRPr="009706E3" w:rsidR="009706E3" w:rsidP="009706E3" w:rsidRDefault="00C408C7">
      <w:pPr>
        <w:spacing w:after="0" w:line="240" w:lineRule="auto"/>
        <w:contextualSpacing/>
        <w:rPr>
          <w:rFonts w:ascii="Times New Roman" w:hAnsi="Times New Roman" w:eastAsia="Calibri" w:cs="Times New Roman"/>
          <w:sz w:val="24"/>
          <w:szCs w:val="24"/>
        </w:rPr>
      </w:pPr>
      <w:r w:rsidRPr="009706E3">
        <w:rPr>
          <w:rFonts w:ascii="Times New Roman" w:hAnsi="Times New Roman" w:eastAsia="Calibri" w:cs="Times New Roman"/>
          <w:iCs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editId="2E867D65" wp14:anchorId="6F691CE5">
                <wp:simplePos x="0" y="0"/>
                <wp:positionH relativeFrom="column">
                  <wp:posOffset>3404235</wp:posOffset>
                </wp:positionH>
                <wp:positionV relativeFrom="paragraph">
                  <wp:posOffset>25400</wp:posOffset>
                </wp:positionV>
                <wp:extent cx="1275080" cy="8255"/>
                <wp:effectExtent l="0" t="0" r="20320" b="29845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7508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oned="t" filled="f" o:spt="32" path="m,l21600,21600e">
                <v:path fillok="f" arrowok="t" o:connecttype="none"/>
                <o:lock v:ext="edit" shapetype="t"/>
              </v:shapetype>
              <v:shape id="Прямая со стрелкой 9" style="position:absolute;margin-left:268.05pt;margin-top:2pt;width:100.4pt;height:.6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"/>
            </w:pict>
          </mc:Fallback>
        </mc:AlternateContent>
      </w:r>
      <w:r w:rsidRPr="009706E3" w:rsidR="009706E3">
        <w:rPr>
          <w:rFonts w:ascii="Times New Roman" w:hAnsi="Times New Roman" w:eastAsia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editId="3E1A487C" wp14:anchorId="6AE3BEC4">
                <wp:simplePos x="0" y="0"/>
                <wp:positionH relativeFrom="column">
                  <wp:posOffset>1337752</wp:posOffset>
                </wp:positionH>
                <wp:positionV relativeFrom="paragraph">
                  <wp:posOffset>33683</wp:posOffset>
                </wp:positionV>
                <wp:extent cx="1275080" cy="0"/>
                <wp:effectExtent l="0" t="0" r="20320" b="1905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50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style="position:absolute;margin-left:105.35pt;margin-top:2.65pt;width:100.4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"/>
            </w:pict>
          </mc:Fallback>
        </mc:AlternateContent>
      </w:r>
    </w:p>
    <w:p w:rsidRPr="009706E3" w:rsidR="009706E3" w:rsidP="009706E3" w:rsidRDefault="00C408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iCs/>
          <w:color w:val="000000"/>
          <w:sz w:val="24"/>
          <w:szCs w:val="24"/>
        </w:rPr>
      </w:pPr>
      <w:r w:rsidRPr="009706E3">
        <w:rPr>
          <w:rFonts w:ascii="Times New Roman" w:hAnsi="Times New Roman" w:eastAsia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editId="6D4F3A6B" wp14:anchorId="76C7E2A8">
                <wp:simplePos x="0" y="0"/>
                <wp:positionH relativeFrom="column">
                  <wp:posOffset>3404235</wp:posOffset>
                </wp:positionH>
                <wp:positionV relativeFrom="paragraph">
                  <wp:posOffset>29845</wp:posOffset>
                </wp:positionV>
                <wp:extent cx="1275080" cy="8890"/>
                <wp:effectExtent l="0" t="0" r="20320" b="2921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75080" cy="88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" style="position:absolute;margin-left:268.05pt;margin-top:2.35pt;width:100.4pt;height:.7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"/>
            </w:pict>
          </mc:Fallback>
        </mc:AlternateContent>
      </w:r>
      <w:r w:rsidRPr="009706E3" w:rsidR="009706E3"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 xml:space="preserve">                                           </w:t>
      </w:r>
    </w:p>
    <w:p w:rsidRPr="009706E3" w:rsidR="009706E3" w:rsidP="009706E3" w:rsidRDefault="009706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iCs/>
          <w:color w:val="000000"/>
          <w:sz w:val="24"/>
          <w:szCs w:val="24"/>
        </w:rPr>
      </w:pPr>
    </w:p>
    <w:p w:rsidRPr="00C408C7" w:rsidR="00C408C7" w:rsidP="00C408C7" w:rsidRDefault="009706E3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08C7">
        <w:rPr>
          <w:rFonts w:ascii="Times New Roman" w:hAnsi="Times New Roman" w:cs="Times New Roman"/>
          <w:sz w:val="24"/>
          <w:szCs w:val="24"/>
        </w:rPr>
        <w:t xml:space="preserve">Как называется  страна, в которой ты живешь? </w:t>
      </w:r>
      <w:r w:rsidRPr="00C408C7">
        <w:rPr>
          <w:rFonts w:ascii="Times New Roman" w:hAnsi="Times New Roman" w:cs="Times New Roman"/>
          <w:sz w:val="24"/>
          <w:szCs w:val="24"/>
        </w:rPr>
        <w:br/>
      </w:r>
      <w:r w:rsidR="00192DB8">
        <w:rPr>
          <w:color w:val="000000"/>
        </w:rPr>
        <w:t>а</w:t>
      </w:r>
      <w:r w:rsidRPr="000B2891" w:rsidR="00192DB8">
        <w:rPr>
          <w:color w:val="000000"/>
        </w:rPr>
        <w:t xml:space="preserve">) </w:t>
      </w:r>
      <w:r w:rsidRPr="00C408C7">
        <w:rPr>
          <w:rFonts w:ascii="Times New Roman" w:hAnsi="Times New Roman" w:cs="Times New Roman"/>
          <w:sz w:val="24"/>
          <w:szCs w:val="24"/>
        </w:rPr>
        <w:t xml:space="preserve">Москва                                              </w:t>
      </w:r>
    </w:p>
    <w:p w:rsidR="00C408C7" w:rsidP="00C408C7" w:rsidRDefault="00192DB8">
      <w:pPr>
        <w:pStyle w:val="a7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color w:val="000000"/>
        </w:rPr>
        <w:t>б</w:t>
      </w:r>
      <w:r w:rsidRPr="000B2891">
        <w:rPr>
          <w:color w:val="000000"/>
        </w:rPr>
        <w:t xml:space="preserve">) </w:t>
      </w:r>
      <w:r w:rsidRPr="00C408C7" w:rsidR="009706E3">
        <w:rPr>
          <w:rFonts w:ascii="Times New Roman" w:hAnsi="Times New Roman" w:cs="Times New Roman"/>
          <w:sz w:val="24"/>
          <w:szCs w:val="24"/>
        </w:rPr>
        <w:t>Санкт-Петербург</w:t>
      </w:r>
      <w:r w:rsidRPr="00C408C7" w:rsidR="009706E3">
        <w:rPr>
          <w:rFonts w:ascii="Times New Roman" w:hAnsi="Times New Roman" w:cs="Times New Roman"/>
          <w:sz w:val="24"/>
          <w:szCs w:val="24"/>
        </w:rPr>
        <w:br/>
      </w:r>
      <w:r>
        <w:rPr>
          <w:color w:val="000000"/>
        </w:rPr>
        <w:t>в</w:t>
      </w:r>
      <w:r w:rsidRPr="000B2891">
        <w:rPr>
          <w:color w:val="000000"/>
        </w:rPr>
        <w:t xml:space="preserve">) </w:t>
      </w:r>
      <w:r w:rsidRPr="00C408C7" w:rsidR="009706E3">
        <w:rPr>
          <w:rFonts w:ascii="Times New Roman" w:hAnsi="Times New Roman" w:cs="Times New Roman"/>
          <w:sz w:val="24"/>
          <w:szCs w:val="24"/>
        </w:rPr>
        <w:t xml:space="preserve">Россия                                                </w:t>
      </w:r>
    </w:p>
    <w:p w:rsidR="00C408C7" w:rsidP="00C408C7" w:rsidRDefault="00192DB8">
      <w:pPr>
        <w:pStyle w:val="a7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color w:val="000000"/>
        </w:rPr>
        <w:t>г</w:t>
      </w:r>
      <w:r w:rsidRPr="000B2891">
        <w:rPr>
          <w:color w:val="000000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Надым</w:t>
      </w:r>
    </w:p>
    <w:p w:rsidR="00C408C7" w:rsidP="00C408C7" w:rsidRDefault="00C408C7">
      <w:pPr>
        <w:pStyle w:val="a7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Pr="00C408C7" w:rsidR="00C408C7" w:rsidP="00C408C7" w:rsidRDefault="009706E3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08C7">
        <w:rPr>
          <w:rFonts w:ascii="Times New Roman" w:hAnsi="Times New Roman" w:cs="Times New Roman"/>
          <w:sz w:val="24"/>
          <w:szCs w:val="24"/>
        </w:rPr>
        <w:t>Отметь основные символы государства.</w:t>
      </w:r>
      <w:r w:rsidRPr="00C408C7">
        <w:rPr>
          <w:rFonts w:ascii="Times New Roman" w:hAnsi="Times New Roman" w:cs="Times New Roman"/>
          <w:sz w:val="24"/>
          <w:szCs w:val="24"/>
        </w:rPr>
        <w:br/>
      </w:r>
      <w:r w:rsidR="00192DB8">
        <w:rPr>
          <w:color w:val="000000"/>
        </w:rPr>
        <w:t>а</w:t>
      </w:r>
      <w:r w:rsidRPr="000B2891" w:rsidR="00192DB8">
        <w:rPr>
          <w:color w:val="000000"/>
        </w:rPr>
        <w:t xml:space="preserve">) </w:t>
      </w:r>
      <w:r w:rsidRPr="00C408C7">
        <w:rPr>
          <w:rFonts w:ascii="Times New Roman" w:hAnsi="Times New Roman" w:cs="Times New Roman"/>
          <w:sz w:val="24"/>
          <w:szCs w:val="24"/>
        </w:rPr>
        <w:t xml:space="preserve">флаг                                                   </w:t>
      </w:r>
    </w:p>
    <w:p w:rsidR="00C408C7" w:rsidP="00C408C7" w:rsidRDefault="00192DB8">
      <w:pPr>
        <w:pStyle w:val="a7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color w:val="000000"/>
        </w:rPr>
        <w:t>б</w:t>
      </w:r>
      <w:r w:rsidRPr="000B2891">
        <w:rPr>
          <w:color w:val="000000"/>
        </w:rPr>
        <w:t xml:space="preserve">) </w:t>
      </w:r>
      <w:r w:rsidRPr="00C408C7" w:rsidR="009706E3">
        <w:rPr>
          <w:rFonts w:ascii="Times New Roman" w:hAnsi="Times New Roman" w:cs="Times New Roman"/>
          <w:sz w:val="24"/>
          <w:szCs w:val="24"/>
        </w:rPr>
        <w:t>герб</w:t>
      </w:r>
      <w:r w:rsidRPr="00C408C7" w:rsidR="009706E3">
        <w:rPr>
          <w:rFonts w:ascii="Times New Roman" w:hAnsi="Times New Roman" w:cs="Times New Roman"/>
          <w:sz w:val="24"/>
          <w:szCs w:val="24"/>
        </w:rPr>
        <w:br/>
      </w:r>
      <w:r>
        <w:rPr>
          <w:color w:val="000000"/>
        </w:rPr>
        <w:t>в</w:t>
      </w:r>
      <w:r w:rsidRPr="000B2891">
        <w:rPr>
          <w:color w:val="000000"/>
        </w:rPr>
        <w:t xml:space="preserve">) </w:t>
      </w:r>
      <w:r w:rsidRPr="00C408C7" w:rsidR="009706E3">
        <w:rPr>
          <w:rFonts w:ascii="Times New Roman" w:hAnsi="Times New Roman" w:cs="Times New Roman"/>
          <w:sz w:val="24"/>
          <w:szCs w:val="24"/>
        </w:rPr>
        <w:t xml:space="preserve">песня                                                   </w:t>
      </w:r>
    </w:p>
    <w:p w:rsidR="00C408C7" w:rsidP="00C408C7" w:rsidRDefault="00192DB8">
      <w:pPr>
        <w:pStyle w:val="a7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color w:val="000000"/>
        </w:rPr>
        <w:t>г</w:t>
      </w:r>
      <w:r w:rsidRPr="000B2891">
        <w:rPr>
          <w:color w:val="000000"/>
        </w:rPr>
        <w:t xml:space="preserve">) </w:t>
      </w:r>
      <w:r w:rsidRPr="00C408C7" w:rsidR="009706E3">
        <w:rPr>
          <w:rFonts w:ascii="Times New Roman" w:hAnsi="Times New Roman" w:cs="Times New Roman"/>
          <w:sz w:val="24"/>
          <w:szCs w:val="24"/>
        </w:rPr>
        <w:t>г</w:t>
      </w:r>
      <w:r w:rsidR="00C408C7">
        <w:rPr>
          <w:rFonts w:ascii="Times New Roman" w:hAnsi="Times New Roman" w:cs="Times New Roman"/>
          <w:sz w:val="24"/>
          <w:szCs w:val="24"/>
        </w:rPr>
        <w:t>имн</w:t>
      </w:r>
    </w:p>
    <w:p w:rsidRPr="00C408C7" w:rsidR="00C408C7" w:rsidP="00C408C7" w:rsidRDefault="009706E3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08C7">
        <w:rPr>
          <w:rFonts w:ascii="Times New Roman" w:hAnsi="Times New Roman" w:cs="Times New Roman"/>
          <w:sz w:val="24"/>
          <w:szCs w:val="24"/>
        </w:rPr>
        <w:t>Как располагаются цвета на российском флаге?</w:t>
      </w:r>
      <w:r w:rsidRPr="00C408C7">
        <w:rPr>
          <w:rFonts w:ascii="Times New Roman" w:hAnsi="Times New Roman" w:cs="Times New Roman"/>
          <w:sz w:val="24"/>
          <w:szCs w:val="24"/>
        </w:rPr>
        <w:br/>
      </w:r>
      <w:r w:rsidR="00192DB8">
        <w:rPr>
          <w:color w:val="000000"/>
        </w:rPr>
        <w:t>а</w:t>
      </w:r>
      <w:r w:rsidRPr="000B2891" w:rsidR="00192DB8">
        <w:rPr>
          <w:color w:val="000000"/>
        </w:rPr>
        <w:t xml:space="preserve">) </w:t>
      </w:r>
      <w:r w:rsidRPr="00C408C7">
        <w:rPr>
          <w:rFonts w:ascii="Times New Roman" w:hAnsi="Times New Roman" w:cs="Times New Roman"/>
          <w:sz w:val="24"/>
          <w:szCs w:val="24"/>
        </w:rPr>
        <w:t xml:space="preserve">красный, синий, белый                  </w:t>
      </w:r>
    </w:p>
    <w:p w:rsidRPr="00C408C7" w:rsidR="00C408C7" w:rsidP="00C408C7" w:rsidRDefault="00192DB8">
      <w:pPr>
        <w:pStyle w:val="a7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color w:val="000000"/>
        </w:rPr>
        <w:t>б</w:t>
      </w:r>
      <w:r w:rsidRPr="000B2891">
        <w:rPr>
          <w:color w:val="000000"/>
        </w:rPr>
        <w:t xml:space="preserve">) </w:t>
      </w:r>
      <w:r w:rsidRPr="00C408C7" w:rsidR="009706E3">
        <w:rPr>
          <w:rFonts w:ascii="Times New Roman" w:hAnsi="Times New Roman" w:cs="Times New Roman"/>
          <w:sz w:val="24"/>
          <w:szCs w:val="24"/>
        </w:rPr>
        <w:t>белый, синий, красный</w:t>
      </w:r>
      <w:r w:rsidRPr="00C408C7" w:rsidR="009706E3">
        <w:rPr>
          <w:rFonts w:ascii="Times New Roman" w:hAnsi="Times New Roman" w:cs="Times New Roman"/>
          <w:sz w:val="24"/>
          <w:szCs w:val="24"/>
        </w:rPr>
        <w:br/>
      </w:r>
      <w:r>
        <w:rPr>
          <w:color w:val="000000"/>
        </w:rPr>
        <w:t>в</w:t>
      </w:r>
      <w:r w:rsidRPr="000B2891">
        <w:rPr>
          <w:color w:val="000000"/>
        </w:rPr>
        <w:t xml:space="preserve">) </w:t>
      </w:r>
      <w:r w:rsidRPr="00C408C7" w:rsidR="009706E3">
        <w:rPr>
          <w:rFonts w:ascii="Times New Roman" w:hAnsi="Times New Roman" w:cs="Times New Roman"/>
          <w:sz w:val="24"/>
          <w:szCs w:val="24"/>
        </w:rPr>
        <w:t xml:space="preserve">синий, белый, красный                   </w:t>
      </w:r>
    </w:p>
    <w:p w:rsidR="009706E3" w:rsidP="00C408C7" w:rsidRDefault="00192DB8">
      <w:pPr>
        <w:pStyle w:val="a7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color w:val="000000"/>
        </w:rPr>
        <w:t>г</w:t>
      </w:r>
      <w:r w:rsidRPr="000B2891">
        <w:rPr>
          <w:color w:val="000000"/>
        </w:rPr>
        <w:t xml:space="preserve">) </w:t>
      </w:r>
      <w:r w:rsidRPr="00C408C7" w:rsidR="009706E3">
        <w:rPr>
          <w:rFonts w:ascii="Times New Roman" w:hAnsi="Times New Roman" w:cs="Times New Roman"/>
          <w:sz w:val="24"/>
          <w:szCs w:val="24"/>
        </w:rPr>
        <w:t>белый, красный, синий</w:t>
      </w:r>
    </w:p>
    <w:p w:rsidRPr="00C408C7" w:rsidR="00C408C7" w:rsidP="00C408C7" w:rsidRDefault="00C408C7">
      <w:pPr>
        <w:pStyle w:val="a7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Pr="00C408C7" w:rsidR="009706E3" w:rsidP="00C408C7" w:rsidRDefault="009706E3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08C7">
        <w:rPr>
          <w:rFonts w:ascii="Times New Roman" w:hAnsi="Times New Roman" w:cs="Times New Roman"/>
          <w:sz w:val="24"/>
          <w:szCs w:val="24"/>
        </w:rPr>
        <w:t>Закончи предложения.</w:t>
      </w:r>
    </w:p>
    <w:p w:rsidRPr="009706E3" w:rsidR="009706E3" w:rsidP="009706E3" w:rsidRDefault="00970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06E3">
        <w:rPr>
          <w:rFonts w:ascii="Times New Roman" w:hAnsi="Times New Roman" w:cs="Times New Roman"/>
          <w:sz w:val="24"/>
          <w:szCs w:val="24"/>
        </w:rPr>
        <w:t xml:space="preserve">Основной закон страны___________________________. </w:t>
      </w:r>
    </w:p>
    <w:p w:rsidRPr="009706E3" w:rsidR="009706E3" w:rsidP="009706E3" w:rsidRDefault="00970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06E3">
        <w:rPr>
          <w:rFonts w:ascii="Times New Roman" w:hAnsi="Times New Roman" w:cs="Times New Roman"/>
          <w:sz w:val="24"/>
          <w:szCs w:val="24"/>
        </w:rPr>
        <w:t>Люди, принадлежащие к населению государства _________________________.</w:t>
      </w:r>
    </w:p>
    <w:p w:rsidRPr="009706E3" w:rsidR="009706E3" w:rsidP="009706E3" w:rsidRDefault="00970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06E3">
        <w:rPr>
          <w:rFonts w:ascii="Times New Roman" w:hAnsi="Times New Roman" w:cs="Times New Roman"/>
          <w:sz w:val="24"/>
          <w:szCs w:val="24"/>
        </w:rPr>
        <w:t>Россия – ________________________   страна.</w:t>
      </w:r>
    </w:p>
    <w:p w:rsidR="00C408C7" w:rsidP="009706E3" w:rsidRDefault="00C408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C408C7" w:rsidR="009706E3" w:rsidP="00C408C7" w:rsidRDefault="009706E3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08C7">
        <w:rPr>
          <w:rFonts w:ascii="Times New Roman" w:hAnsi="Times New Roman" w:cs="Times New Roman"/>
          <w:sz w:val="24"/>
          <w:szCs w:val="24"/>
        </w:rPr>
        <w:t>Закончи предложение.</w:t>
      </w:r>
    </w:p>
    <w:p w:rsidRPr="009706E3" w:rsidR="009706E3" w:rsidP="009706E3" w:rsidRDefault="00970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06E3">
        <w:rPr>
          <w:rFonts w:ascii="Times New Roman" w:hAnsi="Times New Roman" w:cs="Times New Roman"/>
          <w:sz w:val="24"/>
          <w:szCs w:val="24"/>
        </w:rPr>
        <w:t>Предками русских людей были ______________________.</w:t>
      </w:r>
    </w:p>
    <w:p w:rsidR="00C408C7" w:rsidP="009706E3" w:rsidRDefault="00C408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C408C7" w:rsidR="009706E3" w:rsidP="00C408C7" w:rsidRDefault="009706E3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08C7">
        <w:rPr>
          <w:rFonts w:ascii="Times New Roman" w:hAnsi="Times New Roman" w:cs="Times New Roman"/>
          <w:sz w:val="24"/>
          <w:szCs w:val="24"/>
        </w:rPr>
        <w:t xml:space="preserve">Какие  города России </w:t>
      </w:r>
      <w:r w:rsidRPr="00C408C7" w:rsidR="00C408C7">
        <w:rPr>
          <w:rFonts w:ascii="Times New Roman" w:hAnsi="Times New Roman" w:cs="Times New Roman"/>
          <w:sz w:val="24"/>
          <w:szCs w:val="24"/>
        </w:rPr>
        <w:t>ты</w:t>
      </w:r>
      <w:r w:rsidRPr="00C408C7">
        <w:rPr>
          <w:rFonts w:ascii="Times New Roman" w:hAnsi="Times New Roman" w:cs="Times New Roman"/>
          <w:sz w:val="24"/>
          <w:szCs w:val="24"/>
        </w:rPr>
        <w:t xml:space="preserve"> знае</w:t>
      </w:r>
      <w:r w:rsidRPr="00C408C7" w:rsidR="00C408C7">
        <w:rPr>
          <w:rFonts w:ascii="Times New Roman" w:hAnsi="Times New Roman" w:cs="Times New Roman"/>
          <w:sz w:val="24"/>
          <w:szCs w:val="24"/>
        </w:rPr>
        <w:t>шь</w:t>
      </w:r>
      <w:r w:rsidRPr="00C408C7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C408C7" w:rsidP="009706E3" w:rsidRDefault="00192D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color w:val="000000"/>
        </w:rPr>
        <w:t>а</w:t>
      </w:r>
      <w:r w:rsidRPr="000B2891">
        <w:rPr>
          <w:color w:val="000000"/>
        </w:rPr>
        <w:t xml:space="preserve">) </w:t>
      </w:r>
      <w:r w:rsidR="00C408C7">
        <w:rPr>
          <w:rFonts w:ascii="Times New Roman" w:hAnsi="Times New Roman" w:cs="Times New Roman"/>
          <w:sz w:val="24"/>
          <w:szCs w:val="24"/>
        </w:rPr>
        <w:t>Тюмень</w:t>
      </w:r>
      <w:r w:rsidRPr="009706E3" w:rsidR="009706E3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Pr="009706E3" w:rsidR="009706E3" w:rsidP="009706E3" w:rsidRDefault="00192D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color w:val="000000"/>
        </w:rPr>
        <w:t>б</w:t>
      </w:r>
      <w:r w:rsidRPr="000B2891">
        <w:rPr>
          <w:color w:val="000000"/>
        </w:rPr>
        <w:t xml:space="preserve">) </w:t>
      </w:r>
      <w:r w:rsidRPr="009706E3" w:rsidR="009706E3">
        <w:rPr>
          <w:rFonts w:ascii="Times New Roman" w:hAnsi="Times New Roman" w:cs="Times New Roman"/>
          <w:sz w:val="24"/>
          <w:szCs w:val="24"/>
        </w:rPr>
        <w:t>Москва</w:t>
      </w:r>
    </w:p>
    <w:p w:rsidR="00C408C7" w:rsidP="009706E3" w:rsidRDefault="00192D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color w:val="000000"/>
        </w:rPr>
        <w:t>в</w:t>
      </w:r>
      <w:r w:rsidRPr="000B2891">
        <w:rPr>
          <w:color w:val="000000"/>
        </w:rPr>
        <w:t xml:space="preserve">) </w:t>
      </w:r>
      <w:r w:rsidRPr="009706E3" w:rsidR="009706E3">
        <w:rPr>
          <w:rFonts w:ascii="Times New Roman" w:hAnsi="Times New Roman" w:cs="Times New Roman"/>
          <w:sz w:val="24"/>
          <w:szCs w:val="24"/>
        </w:rPr>
        <w:t xml:space="preserve">Нью-Йорк                                           </w:t>
      </w:r>
    </w:p>
    <w:p w:rsidRPr="009706E3" w:rsidR="009706E3" w:rsidP="009706E3" w:rsidRDefault="00192D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color w:val="000000"/>
        </w:rPr>
        <w:t>г</w:t>
      </w:r>
      <w:r w:rsidRPr="000B2891">
        <w:rPr>
          <w:color w:val="000000"/>
        </w:rPr>
        <w:t xml:space="preserve">) </w:t>
      </w:r>
      <w:r w:rsidRPr="009706E3" w:rsidR="009706E3">
        <w:rPr>
          <w:rFonts w:ascii="Times New Roman" w:hAnsi="Times New Roman" w:cs="Times New Roman"/>
          <w:sz w:val="24"/>
          <w:szCs w:val="24"/>
        </w:rPr>
        <w:t xml:space="preserve">Париж  </w:t>
      </w:r>
    </w:p>
    <w:p w:rsidRPr="009706E3" w:rsidR="009706E3" w:rsidP="009706E3" w:rsidRDefault="00970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06E3">
        <w:rPr>
          <w:rFonts w:ascii="Times New Roman" w:hAnsi="Times New Roman" w:cs="Times New Roman"/>
          <w:sz w:val="24"/>
          <w:szCs w:val="24"/>
        </w:rPr>
        <w:t>Допиши ещё 2-3 города России ___________________________________________________________________</w:t>
      </w:r>
    </w:p>
    <w:p w:rsidR="00C408C7" w:rsidP="009706E3" w:rsidRDefault="00C408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C408C7" w:rsidR="009706E3" w:rsidP="00C408C7" w:rsidRDefault="009706E3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08C7">
        <w:rPr>
          <w:rFonts w:ascii="Times New Roman" w:hAnsi="Times New Roman" w:cs="Times New Roman"/>
          <w:sz w:val="24"/>
          <w:szCs w:val="24"/>
        </w:rPr>
        <w:t xml:space="preserve">Закончи предложения. </w:t>
      </w:r>
    </w:p>
    <w:p w:rsidR="009706E3" w:rsidP="009706E3" w:rsidRDefault="00970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06E3">
        <w:rPr>
          <w:rFonts w:ascii="Times New Roman" w:hAnsi="Times New Roman" w:cs="Times New Roman"/>
          <w:sz w:val="24"/>
          <w:szCs w:val="24"/>
        </w:rPr>
        <w:t>Я живу в городе _______________________. Мой дом находится на улице __________________________.</w:t>
      </w:r>
    </w:p>
    <w:p w:rsidRPr="009706E3" w:rsidR="00C408C7" w:rsidP="009706E3" w:rsidRDefault="00C408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C408C7" w:rsidR="009706E3" w:rsidP="00C408C7" w:rsidRDefault="009706E3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08C7">
        <w:rPr>
          <w:rFonts w:ascii="Times New Roman" w:hAnsi="Times New Roman" w:cs="Times New Roman"/>
          <w:sz w:val="24"/>
          <w:szCs w:val="24"/>
        </w:rPr>
        <w:t xml:space="preserve">Прочитай  отрывок стихотворения  </w:t>
      </w:r>
      <w:proofErr w:type="spellStart"/>
      <w:r w:rsidRPr="00C408C7">
        <w:rPr>
          <w:rFonts w:ascii="Times New Roman" w:hAnsi="Times New Roman" w:cs="Times New Roman"/>
          <w:sz w:val="24"/>
          <w:szCs w:val="24"/>
        </w:rPr>
        <w:t>Джанни</w:t>
      </w:r>
      <w:proofErr w:type="spellEnd"/>
      <w:r w:rsidRPr="00C408C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408C7">
        <w:rPr>
          <w:rFonts w:ascii="Times New Roman" w:hAnsi="Times New Roman" w:cs="Times New Roman"/>
          <w:sz w:val="24"/>
          <w:szCs w:val="24"/>
        </w:rPr>
        <w:t>Родари</w:t>
      </w:r>
      <w:proofErr w:type="spellEnd"/>
      <w:r w:rsidRPr="00C408C7">
        <w:rPr>
          <w:rFonts w:ascii="Times New Roman" w:hAnsi="Times New Roman" w:cs="Times New Roman"/>
          <w:sz w:val="24"/>
          <w:szCs w:val="24"/>
        </w:rPr>
        <w:t xml:space="preserve"> «Чем пахнут ремёсла?» и</w:t>
      </w:r>
      <w:r w:rsidR="00C408C7">
        <w:rPr>
          <w:rFonts w:ascii="Times New Roman" w:hAnsi="Times New Roman" w:cs="Times New Roman"/>
          <w:sz w:val="24"/>
          <w:szCs w:val="24"/>
        </w:rPr>
        <w:t xml:space="preserve"> подчеркни </w:t>
      </w:r>
      <w:r w:rsidRPr="00C408C7">
        <w:rPr>
          <w:rFonts w:ascii="Times New Roman" w:hAnsi="Times New Roman" w:cs="Times New Roman"/>
          <w:sz w:val="24"/>
          <w:szCs w:val="24"/>
        </w:rPr>
        <w:t xml:space="preserve"> названия профессий.</w:t>
      </w:r>
    </w:p>
    <w:p w:rsidRPr="009706E3" w:rsidR="009706E3" w:rsidP="009706E3" w:rsidRDefault="00970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06E3">
        <w:rPr>
          <w:rFonts w:ascii="Times New Roman" w:hAnsi="Times New Roman" w:cs="Times New Roman"/>
          <w:sz w:val="24"/>
          <w:szCs w:val="24"/>
        </w:rPr>
        <w:t>Пахнет маляр</w:t>
      </w:r>
    </w:p>
    <w:p w:rsidRPr="009706E3" w:rsidR="009706E3" w:rsidP="009706E3" w:rsidRDefault="00970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06E3">
        <w:rPr>
          <w:rFonts w:ascii="Times New Roman" w:hAnsi="Times New Roman" w:cs="Times New Roman"/>
          <w:sz w:val="24"/>
          <w:szCs w:val="24"/>
        </w:rPr>
        <w:t>Скипидаром и краской.</w:t>
      </w:r>
    </w:p>
    <w:p w:rsidRPr="009706E3" w:rsidR="009706E3" w:rsidP="009706E3" w:rsidRDefault="00970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06E3">
        <w:rPr>
          <w:rFonts w:ascii="Times New Roman" w:hAnsi="Times New Roman" w:cs="Times New Roman"/>
          <w:sz w:val="24"/>
          <w:szCs w:val="24"/>
        </w:rPr>
        <w:lastRenderedPageBreak/>
        <w:t>Пахнет стекольщик</w:t>
      </w:r>
    </w:p>
    <w:p w:rsidRPr="009706E3" w:rsidR="009706E3" w:rsidP="009706E3" w:rsidRDefault="00970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06E3">
        <w:rPr>
          <w:rFonts w:ascii="Times New Roman" w:hAnsi="Times New Roman" w:cs="Times New Roman"/>
          <w:sz w:val="24"/>
          <w:szCs w:val="24"/>
        </w:rPr>
        <w:t>Оконной замазкой</w:t>
      </w:r>
    </w:p>
    <w:p w:rsidRPr="009706E3" w:rsidR="009706E3" w:rsidP="009706E3" w:rsidRDefault="00970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06E3">
        <w:rPr>
          <w:rFonts w:ascii="Times New Roman" w:hAnsi="Times New Roman" w:cs="Times New Roman"/>
          <w:sz w:val="24"/>
          <w:szCs w:val="24"/>
        </w:rPr>
        <w:t xml:space="preserve">Куртка шофёра </w:t>
      </w:r>
    </w:p>
    <w:p w:rsidRPr="009706E3" w:rsidR="009706E3" w:rsidP="009706E3" w:rsidRDefault="00970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06E3">
        <w:rPr>
          <w:rFonts w:ascii="Times New Roman" w:hAnsi="Times New Roman" w:cs="Times New Roman"/>
          <w:sz w:val="24"/>
          <w:szCs w:val="24"/>
        </w:rPr>
        <w:t>Пахнет бензином.</w:t>
      </w:r>
    </w:p>
    <w:p w:rsidRPr="009706E3" w:rsidR="009706E3" w:rsidP="009706E3" w:rsidRDefault="00970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06E3">
        <w:rPr>
          <w:rFonts w:ascii="Times New Roman" w:hAnsi="Times New Roman" w:cs="Times New Roman"/>
          <w:sz w:val="24"/>
          <w:szCs w:val="24"/>
        </w:rPr>
        <w:t>Блуза рабочего</w:t>
      </w:r>
    </w:p>
    <w:p w:rsidRPr="009706E3" w:rsidR="009706E3" w:rsidP="009706E3" w:rsidRDefault="00970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06E3">
        <w:rPr>
          <w:rFonts w:ascii="Times New Roman" w:hAnsi="Times New Roman" w:cs="Times New Roman"/>
          <w:sz w:val="24"/>
          <w:szCs w:val="24"/>
        </w:rPr>
        <w:t>Маслом машинным.</w:t>
      </w:r>
    </w:p>
    <w:p w:rsidRPr="009706E3" w:rsidR="009706E3" w:rsidP="009706E3" w:rsidRDefault="00970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06E3">
        <w:rPr>
          <w:rFonts w:ascii="Times New Roman" w:hAnsi="Times New Roman" w:cs="Times New Roman"/>
          <w:sz w:val="24"/>
          <w:szCs w:val="24"/>
        </w:rPr>
        <w:t>Пахнет кондитер</w:t>
      </w:r>
    </w:p>
    <w:p w:rsidRPr="009706E3" w:rsidR="009706E3" w:rsidP="009706E3" w:rsidRDefault="00970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06E3">
        <w:rPr>
          <w:rFonts w:ascii="Times New Roman" w:hAnsi="Times New Roman" w:cs="Times New Roman"/>
          <w:sz w:val="24"/>
          <w:szCs w:val="24"/>
        </w:rPr>
        <w:t>Орехом мускатным.</w:t>
      </w:r>
    </w:p>
    <w:p w:rsidRPr="009706E3" w:rsidR="009706E3" w:rsidP="009706E3" w:rsidRDefault="00970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06E3">
        <w:rPr>
          <w:rFonts w:ascii="Times New Roman" w:hAnsi="Times New Roman" w:cs="Times New Roman"/>
          <w:sz w:val="24"/>
          <w:szCs w:val="24"/>
        </w:rPr>
        <w:t xml:space="preserve">Доктор в халате – </w:t>
      </w:r>
    </w:p>
    <w:p w:rsidRPr="009706E3" w:rsidR="009706E3" w:rsidP="009706E3" w:rsidRDefault="00970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06E3">
        <w:rPr>
          <w:rFonts w:ascii="Times New Roman" w:hAnsi="Times New Roman" w:cs="Times New Roman"/>
          <w:sz w:val="24"/>
          <w:szCs w:val="24"/>
        </w:rPr>
        <w:t>Лекарством приятным.</w:t>
      </w:r>
    </w:p>
    <w:p w:rsidR="00C408C7" w:rsidP="009706E3" w:rsidRDefault="00C408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706E3" w:rsidR="009706E3" w:rsidP="009706E3" w:rsidRDefault="00970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06E3">
        <w:rPr>
          <w:rFonts w:ascii="Times New Roman" w:hAnsi="Times New Roman" w:cs="Times New Roman"/>
          <w:sz w:val="24"/>
          <w:szCs w:val="24"/>
        </w:rPr>
        <w:t>Напиши, какие ещё профессии ты знаешь_____________________________________________________________</w:t>
      </w:r>
    </w:p>
    <w:p w:rsidR="00C408C7" w:rsidP="009706E3" w:rsidRDefault="00C408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C408C7" w:rsidR="009706E3" w:rsidP="00C408C7" w:rsidRDefault="009706E3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08C7">
        <w:rPr>
          <w:rFonts w:ascii="Times New Roman" w:hAnsi="Times New Roman" w:cs="Times New Roman"/>
          <w:sz w:val="24"/>
          <w:szCs w:val="24"/>
        </w:rPr>
        <w:t>Соедини профессии и место работы.</w:t>
      </w:r>
    </w:p>
    <w:p w:rsidRPr="009706E3" w:rsidR="009706E3" w:rsidP="009706E3" w:rsidRDefault="00C408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ЗАВОД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9706E3" w:rsidR="009706E3">
        <w:rPr>
          <w:rFonts w:ascii="Times New Roman" w:hAnsi="Times New Roman" w:cs="Times New Roman"/>
          <w:sz w:val="24"/>
          <w:szCs w:val="24"/>
        </w:rPr>
        <w:t>ШОФЁР</w:t>
      </w:r>
    </w:p>
    <w:p w:rsidRPr="009706E3" w:rsidR="009706E3" w:rsidP="009706E3" w:rsidRDefault="00970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06E3">
        <w:rPr>
          <w:rFonts w:ascii="Times New Roman" w:hAnsi="Times New Roman" w:cs="Times New Roman"/>
          <w:sz w:val="24"/>
          <w:szCs w:val="24"/>
        </w:rPr>
        <w:tab/>
        <w:t>БОЛЬНИЦА</w:t>
      </w:r>
      <w:r w:rsidRPr="009706E3">
        <w:rPr>
          <w:rFonts w:ascii="Times New Roman" w:hAnsi="Times New Roman" w:cs="Times New Roman"/>
          <w:sz w:val="24"/>
          <w:szCs w:val="24"/>
        </w:rPr>
        <w:tab/>
      </w:r>
      <w:r w:rsidRPr="009706E3">
        <w:rPr>
          <w:rFonts w:ascii="Times New Roman" w:hAnsi="Times New Roman" w:cs="Times New Roman"/>
          <w:sz w:val="24"/>
          <w:szCs w:val="24"/>
        </w:rPr>
        <w:tab/>
      </w:r>
      <w:r w:rsidRPr="009706E3">
        <w:rPr>
          <w:rFonts w:ascii="Times New Roman" w:hAnsi="Times New Roman" w:cs="Times New Roman"/>
          <w:sz w:val="24"/>
          <w:szCs w:val="24"/>
        </w:rPr>
        <w:tab/>
      </w:r>
      <w:r w:rsidR="00C408C7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706E3">
        <w:rPr>
          <w:rFonts w:ascii="Times New Roman" w:hAnsi="Times New Roman" w:cs="Times New Roman"/>
          <w:sz w:val="24"/>
          <w:szCs w:val="24"/>
        </w:rPr>
        <w:t>РАБОЧИЙ</w:t>
      </w:r>
    </w:p>
    <w:p w:rsidRPr="009706E3" w:rsidR="009706E3" w:rsidP="009706E3" w:rsidRDefault="00970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06E3">
        <w:rPr>
          <w:rFonts w:ascii="Times New Roman" w:hAnsi="Times New Roman" w:cs="Times New Roman"/>
          <w:sz w:val="24"/>
          <w:szCs w:val="24"/>
        </w:rPr>
        <w:tab/>
        <w:t>КАФЕ</w:t>
      </w:r>
      <w:r w:rsidRPr="009706E3">
        <w:rPr>
          <w:rFonts w:ascii="Times New Roman" w:hAnsi="Times New Roman" w:cs="Times New Roman"/>
          <w:sz w:val="24"/>
          <w:szCs w:val="24"/>
        </w:rPr>
        <w:tab/>
      </w:r>
      <w:r w:rsidRPr="009706E3">
        <w:rPr>
          <w:rFonts w:ascii="Times New Roman" w:hAnsi="Times New Roman" w:cs="Times New Roman"/>
          <w:sz w:val="24"/>
          <w:szCs w:val="24"/>
        </w:rPr>
        <w:tab/>
      </w:r>
      <w:r w:rsidRPr="009706E3">
        <w:rPr>
          <w:rFonts w:ascii="Times New Roman" w:hAnsi="Times New Roman" w:cs="Times New Roman"/>
          <w:sz w:val="24"/>
          <w:szCs w:val="24"/>
        </w:rPr>
        <w:tab/>
      </w:r>
      <w:r w:rsidRPr="009706E3">
        <w:rPr>
          <w:rFonts w:ascii="Times New Roman" w:hAnsi="Times New Roman" w:cs="Times New Roman"/>
          <w:sz w:val="24"/>
          <w:szCs w:val="24"/>
        </w:rPr>
        <w:tab/>
      </w:r>
      <w:r w:rsidR="00C408C7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706E3">
        <w:rPr>
          <w:rFonts w:ascii="Times New Roman" w:hAnsi="Times New Roman" w:cs="Times New Roman"/>
          <w:sz w:val="24"/>
          <w:szCs w:val="24"/>
        </w:rPr>
        <w:t>ВРАЧ</w:t>
      </w:r>
    </w:p>
    <w:p w:rsidRPr="009706E3" w:rsidR="009706E3" w:rsidP="009706E3" w:rsidRDefault="00970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06E3">
        <w:rPr>
          <w:rFonts w:ascii="Times New Roman" w:hAnsi="Times New Roman" w:cs="Times New Roman"/>
          <w:sz w:val="24"/>
          <w:szCs w:val="24"/>
        </w:rPr>
        <w:tab/>
        <w:t>АВТОБУС</w:t>
      </w:r>
      <w:r w:rsidRPr="009706E3">
        <w:rPr>
          <w:rFonts w:ascii="Times New Roman" w:hAnsi="Times New Roman" w:cs="Times New Roman"/>
          <w:sz w:val="24"/>
          <w:szCs w:val="24"/>
        </w:rPr>
        <w:tab/>
      </w:r>
      <w:r w:rsidRPr="009706E3">
        <w:rPr>
          <w:rFonts w:ascii="Times New Roman" w:hAnsi="Times New Roman" w:cs="Times New Roman"/>
          <w:sz w:val="24"/>
          <w:szCs w:val="24"/>
        </w:rPr>
        <w:tab/>
      </w:r>
      <w:r w:rsidRPr="009706E3">
        <w:rPr>
          <w:rFonts w:ascii="Times New Roman" w:hAnsi="Times New Roman" w:cs="Times New Roman"/>
          <w:sz w:val="24"/>
          <w:szCs w:val="24"/>
        </w:rPr>
        <w:tab/>
      </w:r>
      <w:r w:rsidR="00C408C7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706E3">
        <w:rPr>
          <w:rFonts w:ascii="Times New Roman" w:hAnsi="Times New Roman" w:cs="Times New Roman"/>
          <w:sz w:val="24"/>
          <w:szCs w:val="24"/>
        </w:rPr>
        <w:t>РЕЖИССЁР</w:t>
      </w:r>
    </w:p>
    <w:p w:rsidRPr="009706E3" w:rsidR="009706E3" w:rsidP="009706E3" w:rsidRDefault="00C408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ТЕАТР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9706E3" w:rsidR="009706E3">
        <w:rPr>
          <w:rFonts w:ascii="Times New Roman" w:hAnsi="Times New Roman" w:cs="Times New Roman"/>
          <w:sz w:val="24"/>
          <w:szCs w:val="24"/>
        </w:rPr>
        <w:t>ПОВАР</w:t>
      </w:r>
    </w:p>
    <w:p w:rsidRPr="009706E3" w:rsidR="009706E3" w:rsidP="009706E3" w:rsidRDefault="00970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9706E3" w:rsidR="009706E3" w:rsidP="009706E3" w:rsidRDefault="00970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08C7" w:rsidP="00C408C7" w:rsidRDefault="009706E3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08C7">
        <w:rPr>
          <w:rFonts w:ascii="Times New Roman" w:hAnsi="Times New Roman" w:cs="Times New Roman"/>
          <w:sz w:val="24"/>
          <w:szCs w:val="24"/>
        </w:rPr>
        <w:t xml:space="preserve">Как называется  столица нашей Родины? </w:t>
      </w:r>
    </w:p>
    <w:p w:rsidRPr="00C408C7" w:rsidR="00C408C7" w:rsidP="00C408C7" w:rsidRDefault="00192D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color w:val="000000"/>
        </w:rPr>
        <w:t>а</w:t>
      </w:r>
      <w:r w:rsidRPr="000B2891">
        <w:rPr>
          <w:color w:val="000000"/>
        </w:rPr>
        <w:t xml:space="preserve">) </w:t>
      </w:r>
      <w:r w:rsidRPr="00C408C7" w:rsidR="009706E3">
        <w:rPr>
          <w:rFonts w:ascii="Times New Roman" w:hAnsi="Times New Roman" w:cs="Times New Roman"/>
          <w:sz w:val="24"/>
          <w:szCs w:val="24"/>
        </w:rPr>
        <w:t xml:space="preserve">Москва                                              </w:t>
      </w:r>
    </w:p>
    <w:p w:rsidR="00C408C7" w:rsidP="00C408C7" w:rsidRDefault="00192D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color w:val="000000"/>
        </w:rPr>
        <w:t>б</w:t>
      </w:r>
      <w:r w:rsidRPr="000B2891">
        <w:rPr>
          <w:color w:val="000000"/>
        </w:rPr>
        <w:t xml:space="preserve">) </w:t>
      </w:r>
      <w:r w:rsidRPr="00C408C7" w:rsidR="009706E3">
        <w:rPr>
          <w:rFonts w:ascii="Times New Roman" w:hAnsi="Times New Roman" w:cs="Times New Roman"/>
          <w:sz w:val="24"/>
          <w:szCs w:val="24"/>
        </w:rPr>
        <w:t>Санкт-Петербург</w:t>
      </w:r>
      <w:r w:rsidRPr="00C408C7" w:rsidR="009706E3">
        <w:rPr>
          <w:rFonts w:ascii="Times New Roman" w:hAnsi="Times New Roman" w:cs="Times New Roman"/>
          <w:sz w:val="24"/>
          <w:szCs w:val="24"/>
        </w:rPr>
        <w:br/>
      </w:r>
      <w:r>
        <w:rPr>
          <w:color w:val="000000"/>
        </w:rPr>
        <w:t>в</w:t>
      </w:r>
      <w:r w:rsidRPr="000B2891">
        <w:rPr>
          <w:color w:val="000000"/>
        </w:rPr>
        <w:t xml:space="preserve">) </w:t>
      </w:r>
      <w:r w:rsidRPr="00C408C7" w:rsidR="009706E3">
        <w:rPr>
          <w:rFonts w:ascii="Times New Roman" w:hAnsi="Times New Roman" w:cs="Times New Roman"/>
          <w:sz w:val="24"/>
          <w:szCs w:val="24"/>
        </w:rPr>
        <w:t xml:space="preserve">Россия                </w:t>
      </w:r>
      <w:r w:rsidR="00C408C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C408C7" w:rsidP="00C408C7" w:rsidRDefault="00192D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color w:val="000000"/>
        </w:rPr>
        <w:t>г</w:t>
      </w:r>
      <w:r w:rsidRPr="000B2891">
        <w:rPr>
          <w:color w:val="000000"/>
        </w:rPr>
        <w:t xml:space="preserve">) </w:t>
      </w:r>
      <w:r w:rsidRPr="00C408C7" w:rsidR="009706E3">
        <w:rPr>
          <w:rFonts w:ascii="Times New Roman" w:hAnsi="Times New Roman" w:cs="Times New Roman"/>
          <w:sz w:val="24"/>
          <w:szCs w:val="24"/>
        </w:rPr>
        <w:t>Англия</w:t>
      </w:r>
      <w:r w:rsidRPr="00C408C7" w:rsidR="009706E3">
        <w:rPr>
          <w:rFonts w:ascii="Times New Roman" w:hAnsi="Times New Roman" w:cs="Times New Roman"/>
          <w:sz w:val="24"/>
          <w:szCs w:val="24"/>
        </w:rPr>
        <w:br/>
      </w:r>
    </w:p>
    <w:p w:rsidRPr="00C408C7" w:rsidR="00C408C7" w:rsidP="00C408C7" w:rsidRDefault="009706E3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08C7">
        <w:rPr>
          <w:rFonts w:ascii="Times New Roman" w:hAnsi="Times New Roman" w:cs="Times New Roman"/>
          <w:sz w:val="24"/>
          <w:szCs w:val="24"/>
        </w:rPr>
        <w:t xml:space="preserve">Отметь </w:t>
      </w:r>
      <w:r w:rsidR="00C408C7">
        <w:rPr>
          <w:rFonts w:ascii="Times New Roman" w:hAnsi="Times New Roman" w:cs="Times New Roman"/>
          <w:sz w:val="24"/>
          <w:szCs w:val="24"/>
        </w:rPr>
        <w:t>основные символы государства.</w:t>
      </w:r>
    </w:p>
    <w:p w:rsidR="00C408C7" w:rsidP="00C408C7" w:rsidRDefault="00192DB8">
      <w:pPr>
        <w:spacing w:after="0" w:line="240" w:lineRule="auto"/>
      </w:pPr>
      <w:r>
        <w:rPr>
          <w:color w:val="000000"/>
        </w:rPr>
        <w:t>а</w:t>
      </w:r>
      <w:r w:rsidRPr="000B2891">
        <w:rPr>
          <w:color w:val="000000"/>
        </w:rPr>
        <w:t xml:space="preserve">) </w:t>
      </w:r>
      <w:r w:rsidRPr="00C408C7" w:rsidR="009706E3">
        <w:rPr>
          <w:rFonts w:ascii="Times New Roman" w:hAnsi="Times New Roman" w:cs="Times New Roman"/>
          <w:sz w:val="24"/>
          <w:szCs w:val="24"/>
        </w:rPr>
        <w:t xml:space="preserve">флаг                                                    </w:t>
      </w:r>
    </w:p>
    <w:p w:rsidR="00C408C7" w:rsidP="00C408C7" w:rsidRDefault="00192DB8">
      <w:pPr>
        <w:spacing w:after="0" w:line="240" w:lineRule="auto"/>
      </w:pPr>
      <w:r>
        <w:rPr>
          <w:color w:val="000000"/>
        </w:rPr>
        <w:t>б</w:t>
      </w:r>
      <w:r w:rsidRPr="000B2891">
        <w:rPr>
          <w:color w:val="000000"/>
        </w:rPr>
        <w:t xml:space="preserve">) </w:t>
      </w:r>
      <w:r w:rsidRPr="00C408C7" w:rsidR="009706E3">
        <w:rPr>
          <w:rFonts w:ascii="Times New Roman" w:hAnsi="Times New Roman" w:cs="Times New Roman"/>
          <w:sz w:val="24"/>
          <w:szCs w:val="24"/>
        </w:rPr>
        <w:t>герб</w:t>
      </w:r>
      <w:r w:rsidRPr="00C408C7" w:rsidR="009706E3">
        <w:rPr>
          <w:rFonts w:ascii="Times New Roman" w:hAnsi="Times New Roman" w:cs="Times New Roman"/>
          <w:sz w:val="24"/>
          <w:szCs w:val="24"/>
        </w:rPr>
        <w:br/>
      </w:r>
      <w:r>
        <w:rPr>
          <w:color w:val="000000"/>
        </w:rPr>
        <w:t>в</w:t>
      </w:r>
      <w:r w:rsidRPr="000B2891">
        <w:rPr>
          <w:color w:val="000000"/>
        </w:rPr>
        <w:t xml:space="preserve">) </w:t>
      </w:r>
      <w:r w:rsidRPr="00C408C7" w:rsidR="009706E3">
        <w:rPr>
          <w:rFonts w:ascii="Times New Roman" w:hAnsi="Times New Roman" w:cs="Times New Roman"/>
          <w:sz w:val="24"/>
          <w:szCs w:val="24"/>
        </w:rPr>
        <w:t xml:space="preserve">песня                                                   </w:t>
      </w:r>
    </w:p>
    <w:p w:rsidR="00C408C7" w:rsidP="00C408C7" w:rsidRDefault="00192D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color w:val="000000"/>
        </w:rPr>
        <w:t>г</w:t>
      </w:r>
      <w:r w:rsidRPr="000B2891">
        <w:rPr>
          <w:color w:val="000000"/>
        </w:rPr>
        <w:t xml:space="preserve">) </w:t>
      </w:r>
      <w:r w:rsidRPr="00C408C7" w:rsidR="009706E3">
        <w:rPr>
          <w:rFonts w:ascii="Times New Roman" w:hAnsi="Times New Roman" w:cs="Times New Roman"/>
          <w:sz w:val="24"/>
          <w:szCs w:val="24"/>
        </w:rPr>
        <w:t>гимн</w:t>
      </w:r>
      <w:r w:rsidRPr="00C408C7" w:rsidR="009706E3">
        <w:rPr>
          <w:rFonts w:ascii="Times New Roman" w:hAnsi="Times New Roman" w:cs="Times New Roman"/>
          <w:sz w:val="24"/>
          <w:szCs w:val="24"/>
        </w:rPr>
        <w:br/>
      </w:r>
    </w:p>
    <w:p w:rsidRPr="009706E3" w:rsidR="009706E3" w:rsidP="00C408C7" w:rsidRDefault="009706E3">
      <w:pPr>
        <w:pStyle w:val="ParagraphStyle"/>
        <w:numPr>
          <w:ilvl w:val="0"/>
          <w:numId w:val="2"/>
        </w:numPr>
        <w:rPr>
          <w:rFonts w:ascii="Times New Roman" w:hAnsi="Times New Roman" w:cs="Times New Roman"/>
        </w:rPr>
      </w:pPr>
      <w:r w:rsidRPr="009706E3">
        <w:rPr>
          <w:rFonts w:ascii="Times New Roman" w:hAnsi="Times New Roman" w:cs="Times New Roman"/>
        </w:rPr>
        <w:t>Закончи предложения.</w:t>
      </w:r>
    </w:p>
    <w:p w:rsidRPr="009706E3" w:rsidR="009706E3" w:rsidP="009706E3" w:rsidRDefault="009706E3">
      <w:pPr>
        <w:pStyle w:val="ParagraphStyle"/>
        <w:rPr>
          <w:rFonts w:ascii="Times New Roman" w:hAnsi="Times New Roman" w:cs="Times New Roman"/>
        </w:rPr>
      </w:pPr>
      <w:r w:rsidRPr="009706E3">
        <w:rPr>
          <w:rFonts w:ascii="Times New Roman" w:hAnsi="Times New Roman" w:cs="Times New Roman"/>
        </w:rPr>
        <w:t>Моё имя ____________________. Моя фамилия _________________________</w:t>
      </w:r>
      <w:r w:rsidR="00C408C7">
        <w:rPr>
          <w:rFonts w:ascii="Times New Roman" w:hAnsi="Times New Roman" w:cs="Times New Roman"/>
        </w:rPr>
        <w:t>________</w:t>
      </w:r>
      <w:r w:rsidRPr="009706E3">
        <w:rPr>
          <w:rFonts w:ascii="Times New Roman" w:hAnsi="Times New Roman" w:cs="Times New Roman"/>
        </w:rPr>
        <w:t xml:space="preserve">. </w:t>
      </w:r>
    </w:p>
    <w:p w:rsidR="00C408C7" w:rsidP="00C408C7" w:rsidRDefault="009706E3">
      <w:pPr>
        <w:pStyle w:val="ParagraphStyle"/>
        <w:rPr>
          <w:rFonts w:ascii="Times New Roman" w:hAnsi="Times New Roman" w:cs="Times New Roman"/>
        </w:rPr>
      </w:pPr>
      <w:r w:rsidRPr="009706E3">
        <w:rPr>
          <w:rFonts w:ascii="Times New Roman" w:hAnsi="Times New Roman" w:cs="Times New Roman"/>
        </w:rPr>
        <w:t>Имя  и фамилия моего соседа по парте _____________________________________________________</w:t>
      </w:r>
      <w:r w:rsidR="00C408C7">
        <w:rPr>
          <w:rFonts w:ascii="Times New Roman" w:hAnsi="Times New Roman" w:cs="Times New Roman"/>
        </w:rPr>
        <w:t>_____________________</w:t>
      </w:r>
      <w:r w:rsidRPr="009706E3">
        <w:rPr>
          <w:rFonts w:ascii="Times New Roman" w:hAnsi="Times New Roman" w:cs="Times New Roman"/>
        </w:rPr>
        <w:t>.</w:t>
      </w:r>
    </w:p>
    <w:p w:rsidRPr="009706E3" w:rsidR="009706E3" w:rsidP="00C408C7" w:rsidRDefault="00C408C7">
      <w:pPr>
        <w:pStyle w:val="ParagraphStyle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Pr="009706E3" w:rsidR="009706E3">
        <w:rPr>
          <w:rFonts w:ascii="Times New Roman" w:hAnsi="Times New Roman" w:cs="Times New Roman"/>
        </w:rPr>
        <w:t>акончи предложения.</w:t>
      </w:r>
    </w:p>
    <w:p w:rsidR="009706E3" w:rsidP="009706E3" w:rsidRDefault="009706E3">
      <w:pPr>
        <w:pStyle w:val="ParagraphStyle"/>
        <w:rPr>
          <w:rFonts w:ascii="Times New Roman" w:hAnsi="Times New Roman" w:cs="Times New Roman"/>
        </w:rPr>
      </w:pPr>
      <w:r w:rsidRPr="009706E3">
        <w:rPr>
          <w:rFonts w:ascii="Times New Roman" w:hAnsi="Times New Roman" w:cs="Times New Roman"/>
        </w:rPr>
        <w:t>Мамина  мама – это _________________________. Брат папы - ___________________.</w:t>
      </w:r>
    </w:p>
    <w:p w:rsidRPr="009706E3" w:rsidR="00C408C7" w:rsidP="009706E3" w:rsidRDefault="00C408C7">
      <w:pPr>
        <w:pStyle w:val="ParagraphStyle"/>
        <w:rPr>
          <w:rFonts w:ascii="Times New Roman" w:hAnsi="Times New Roman" w:cs="Times New Roman"/>
        </w:rPr>
      </w:pPr>
    </w:p>
    <w:p w:rsidRPr="009706E3" w:rsidR="009706E3" w:rsidP="00C408C7" w:rsidRDefault="009706E3">
      <w:pPr>
        <w:pStyle w:val="ParagraphStyle"/>
        <w:numPr>
          <w:ilvl w:val="0"/>
          <w:numId w:val="2"/>
        </w:numPr>
        <w:rPr>
          <w:rFonts w:ascii="Times New Roman" w:hAnsi="Times New Roman" w:cs="Times New Roman"/>
        </w:rPr>
      </w:pPr>
      <w:r w:rsidRPr="009706E3">
        <w:rPr>
          <w:rFonts w:ascii="Times New Roman" w:hAnsi="Times New Roman" w:cs="Times New Roman"/>
        </w:rPr>
        <w:t>Закончи предложения.</w:t>
      </w:r>
    </w:p>
    <w:p w:rsidR="00C408C7" w:rsidP="00C408C7" w:rsidRDefault="009706E3">
      <w:pPr>
        <w:pStyle w:val="ParagraphStyle"/>
        <w:rPr>
          <w:rFonts w:ascii="Times New Roman" w:hAnsi="Times New Roman" w:cs="Times New Roman"/>
        </w:rPr>
      </w:pPr>
      <w:r w:rsidRPr="009706E3">
        <w:rPr>
          <w:rFonts w:ascii="Times New Roman" w:hAnsi="Times New Roman" w:cs="Times New Roman"/>
        </w:rPr>
        <w:t>Мама, папа и я – это моя _______________. Я для мамы _____________, а для бабушки ___________.</w:t>
      </w:r>
    </w:p>
    <w:p w:rsidR="00C408C7" w:rsidP="00C408C7" w:rsidRDefault="00C408C7">
      <w:pPr>
        <w:pStyle w:val="ParagraphStyle"/>
        <w:rPr>
          <w:rFonts w:ascii="Times New Roman" w:hAnsi="Times New Roman" w:cs="Times New Roman"/>
        </w:rPr>
      </w:pPr>
    </w:p>
    <w:p w:rsidRPr="009706E3" w:rsidR="009706E3" w:rsidP="00C408C7" w:rsidRDefault="009706E3">
      <w:pPr>
        <w:pStyle w:val="ParagraphStyle"/>
        <w:numPr>
          <w:ilvl w:val="0"/>
          <w:numId w:val="2"/>
        </w:numPr>
        <w:rPr>
          <w:rFonts w:ascii="Times New Roman" w:hAnsi="Times New Roman" w:cs="Times New Roman"/>
        </w:rPr>
      </w:pPr>
      <w:r w:rsidRPr="009706E3">
        <w:rPr>
          <w:rFonts w:ascii="Times New Roman" w:hAnsi="Times New Roman" w:cs="Times New Roman"/>
        </w:rPr>
        <w:t>Соедини рисунок со словами, которые обозначают возраст.</w:t>
      </w:r>
    </w:p>
    <w:p w:rsidR="009706E3" w:rsidP="009706E3" w:rsidRDefault="009706E3">
      <w:pPr>
        <w:pStyle w:val="ParagraphStyle"/>
        <w:rPr>
          <w:rFonts w:ascii="Times New Roman" w:hAnsi="Times New Roman" w:cs="Times New Roman"/>
        </w:rPr>
      </w:pPr>
      <w:r w:rsidRPr="009706E3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5D7F242" wp14:editId="18758474">
            <wp:extent cx="520700" cy="680720"/>
            <wp:effectExtent l="19050" t="0" r="0" b="0"/>
            <wp:docPr id="13" name="Рисунок 13" descr="http://im1-tub-ru.yandex.net/i?id=06efd01daef7383fca2f467c54140910-134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1-tub-ru.yandex.net/i?id=06efd01daef7383fca2f467c54140910-134-144&amp;n=21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06E3">
        <w:rPr>
          <w:rFonts w:ascii="Times New Roman" w:hAnsi="Times New Roman" w:cs="Times New Roman"/>
        </w:rPr>
        <w:t xml:space="preserve">            </w:t>
      </w:r>
      <w:r w:rsidRPr="009706E3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F670BA3" wp14:editId="5F366094">
            <wp:extent cx="755015" cy="988695"/>
            <wp:effectExtent l="19050" t="0" r="6985" b="0"/>
            <wp:docPr id="14" name="Рисунок 14" descr="http://im2-tub-ru.yandex.net/i?id=4a4cdccbd4f063431b23cce35c284f18-26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2-tub-ru.yandex.net/i?id=4a4cdccbd4f063431b23cce35c284f18-26-144&amp;n=21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988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06E3">
        <w:rPr>
          <w:rFonts w:ascii="Times New Roman" w:hAnsi="Times New Roman" w:cs="Times New Roman"/>
        </w:rPr>
        <w:t xml:space="preserve">            </w:t>
      </w:r>
      <w:r w:rsidRPr="009706E3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423EB0D" wp14:editId="30FD3108">
            <wp:extent cx="861060" cy="1201420"/>
            <wp:effectExtent l="19050" t="0" r="0" b="0"/>
            <wp:docPr id="15" name="Рисунок 15" descr="http://im2-tub-ru.yandex.net/i?id=be11c7598e9a0ec43d94949189ea0b00-46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2-tub-ru.yandex.net/i?id=be11c7598e9a0ec43d94949189ea0b00-46-144&amp;n=21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1201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06E3">
        <w:rPr>
          <w:rFonts w:ascii="Times New Roman" w:hAnsi="Times New Roman" w:cs="Times New Roman"/>
        </w:rPr>
        <w:t xml:space="preserve">          </w:t>
      </w:r>
      <w:r w:rsidRPr="009706E3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C4EDB8A" wp14:editId="784942F4">
            <wp:extent cx="829310" cy="1360805"/>
            <wp:effectExtent l="19050" t="0" r="8890" b="0"/>
            <wp:docPr id="16" name="Рисунок 16" descr="http://im0-tub-ru.yandex.net/i?id=646319b11421d7f85b4b926260c39c26-84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0-tub-ru.yandex.net/i?id=646319b11421d7f85b4b926260c39c26-84-144&amp;n=21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360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06E3">
        <w:rPr>
          <w:rFonts w:ascii="Times New Roman" w:hAnsi="Times New Roman" w:cs="Times New Roman"/>
        </w:rPr>
        <w:t xml:space="preserve">        </w:t>
      </w:r>
      <w:r w:rsidRPr="009706E3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D9A745E" wp14:editId="196EF904">
            <wp:extent cx="946150" cy="1158875"/>
            <wp:effectExtent l="19050" t="0" r="6350" b="0"/>
            <wp:docPr id="17" name="Рисунок 17" descr="http://im2-tub-ru.yandex.net/i?id=ee3b059a7ab439a0ded492d4168f5b69-122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2-tub-ru.yandex.net/i?id=ee3b059a7ab439a0ded492d4168f5b69-122-144&amp;n=21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115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5B5" w:rsidP="009706E3" w:rsidRDefault="004455B5">
      <w:pPr>
        <w:pStyle w:val="ParagraphStyle"/>
        <w:rPr>
          <w:rFonts w:ascii="Times New Roman" w:hAnsi="Times New Roman" w:cs="Times New Roman"/>
        </w:rPr>
      </w:pPr>
    </w:p>
    <w:p w:rsidR="004455B5" w:rsidP="009706E3" w:rsidRDefault="004455B5">
      <w:pPr>
        <w:pStyle w:val="ParagraphStyle"/>
        <w:rPr>
          <w:rFonts w:ascii="Times New Roman" w:hAnsi="Times New Roman" w:cs="Times New Roman"/>
        </w:rPr>
      </w:pPr>
    </w:p>
    <w:p w:rsidRPr="009706E3" w:rsidR="004455B5" w:rsidP="009706E3" w:rsidRDefault="004455B5">
      <w:pPr>
        <w:pStyle w:val="ParagraphStyle"/>
        <w:rPr>
          <w:rFonts w:ascii="Times New Roman" w:hAnsi="Times New Roman" w:cs="Times New Roman"/>
        </w:rPr>
      </w:pPr>
    </w:p>
    <w:p w:rsidRPr="009706E3" w:rsidR="009706E3" w:rsidP="009706E3" w:rsidRDefault="009706E3">
      <w:pPr>
        <w:pStyle w:val="ParagraphStyle"/>
        <w:rPr>
          <w:rFonts w:ascii="Times New Roman" w:hAnsi="Times New Roman" w:cs="Times New Roman"/>
        </w:rPr>
      </w:pPr>
      <w:r w:rsidRPr="009706E3">
        <w:rPr>
          <w:rFonts w:ascii="Times New Roman" w:hAnsi="Times New Roman" w:cs="Times New Roman"/>
        </w:rPr>
        <w:t>старость             зрелость             малыш                       школьник                    подросток</w:t>
      </w:r>
    </w:p>
    <w:p w:rsidRPr="00C45DA7" w:rsidR="00C408C7" w:rsidP="00C408C7" w:rsidRDefault="00C408C7">
      <w:pPr>
        <w:pStyle w:val="ParagraphStyle"/>
        <w:rPr>
          <w:rFonts w:ascii="Times New Roman" w:hAnsi="Times New Roman" w:cs="Times New Roman"/>
        </w:rPr>
      </w:pPr>
    </w:p>
    <w:p w:rsidRPr="00C45DA7" w:rsidR="009706E3" w:rsidP="004455B5" w:rsidRDefault="009706E3">
      <w:pPr>
        <w:pStyle w:val="ParagraphStyle"/>
        <w:numPr>
          <w:ilvl w:val="0"/>
          <w:numId w:val="2"/>
        </w:numPr>
        <w:rPr>
          <w:rFonts w:ascii="Times New Roman" w:hAnsi="Times New Roman" w:cs="Times New Roman"/>
        </w:rPr>
      </w:pPr>
      <w:r w:rsidRPr="00C45DA7">
        <w:rPr>
          <w:rFonts w:ascii="Times New Roman" w:hAnsi="Times New Roman" w:cs="Times New Roman"/>
        </w:rPr>
        <w:t>Закончи предложения.</w:t>
      </w:r>
    </w:p>
    <w:p w:rsidRPr="00C45DA7" w:rsidR="009706E3" w:rsidP="009706E3" w:rsidRDefault="009706E3">
      <w:pPr>
        <w:pStyle w:val="ParagraphStyle"/>
        <w:rPr>
          <w:rFonts w:ascii="Times New Roman" w:hAnsi="Times New Roman" w:cs="Times New Roman"/>
        </w:rPr>
      </w:pPr>
      <w:r w:rsidRPr="00C45DA7">
        <w:rPr>
          <w:rFonts w:ascii="Times New Roman" w:hAnsi="Times New Roman" w:cs="Times New Roman"/>
        </w:rPr>
        <w:t>Человек умеет различать запахи при помощи ______________________________.</w:t>
      </w:r>
    </w:p>
    <w:p w:rsidRPr="00C45DA7" w:rsidR="004455B5" w:rsidP="004455B5" w:rsidRDefault="009706E3">
      <w:pPr>
        <w:pStyle w:val="ParagraphStyle"/>
        <w:rPr>
          <w:rFonts w:ascii="Times New Roman" w:hAnsi="Times New Roman" w:cs="Times New Roman"/>
        </w:rPr>
      </w:pPr>
      <w:r w:rsidRPr="00C45DA7">
        <w:rPr>
          <w:rFonts w:ascii="Times New Roman" w:hAnsi="Times New Roman" w:cs="Times New Roman"/>
        </w:rPr>
        <w:t>Человек чувствует прикосновение тёплого или холодного, пушистого или гладкого, благодаря ______________________</w:t>
      </w:r>
      <w:r w:rsidRPr="00C45DA7" w:rsidR="004455B5">
        <w:rPr>
          <w:rFonts w:ascii="Times New Roman" w:hAnsi="Times New Roman" w:cs="Times New Roman"/>
        </w:rPr>
        <w:t>__.</w:t>
      </w:r>
    </w:p>
    <w:p w:rsidRPr="00C45DA7" w:rsidR="004455B5" w:rsidP="004455B5" w:rsidRDefault="004455B5">
      <w:pPr>
        <w:pStyle w:val="ParagraphStyle"/>
        <w:rPr>
          <w:rFonts w:ascii="Times New Roman" w:hAnsi="Times New Roman" w:cs="Times New Roman"/>
        </w:rPr>
      </w:pPr>
    </w:p>
    <w:p w:rsidRPr="00C45DA7" w:rsidR="009706E3" w:rsidP="004455B5" w:rsidRDefault="009706E3">
      <w:pPr>
        <w:pStyle w:val="ParagraphStyle"/>
        <w:rPr>
          <w:rFonts w:ascii="Times New Roman" w:hAnsi="Times New Roman" w:cs="Times New Roman"/>
        </w:rPr>
      </w:pPr>
      <w:r w:rsidRPr="00C45DA7">
        <w:rPr>
          <w:rFonts w:ascii="Times New Roman" w:hAnsi="Times New Roman" w:cs="Times New Roman"/>
        </w:rPr>
        <w:t xml:space="preserve">Что нужно делать, чтобы быть здоровым? </w:t>
      </w:r>
    </w:p>
    <w:p w:rsidRPr="00C45DA7" w:rsidR="004455B5" w:rsidP="009706E3" w:rsidRDefault="00C45DA7">
      <w:pPr>
        <w:pStyle w:val="ParagraphStyle"/>
        <w:rPr>
          <w:rFonts w:ascii="Times New Roman" w:hAnsi="Times New Roman" w:cs="Times New Roman"/>
        </w:rPr>
      </w:pPr>
      <w:r w:rsidRPr="00C45DA7">
        <w:rPr>
          <w:rFonts w:ascii="Times New Roman" w:hAnsi="Times New Roman" w:cs="Times New Roman"/>
          <w:color w:val="000000"/>
        </w:rPr>
        <w:t xml:space="preserve">а) </w:t>
      </w:r>
      <w:r w:rsidRPr="00C45DA7" w:rsidR="009706E3">
        <w:rPr>
          <w:rFonts w:ascii="Times New Roman" w:hAnsi="Times New Roman" w:cs="Times New Roman"/>
        </w:rPr>
        <w:t xml:space="preserve">соблюдать правила гигиены                              </w:t>
      </w:r>
    </w:p>
    <w:p w:rsidRPr="00C45DA7" w:rsidR="009706E3" w:rsidP="009706E3" w:rsidRDefault="00C45DA7">
      <w:pPr>
        <w:pStyle w:val="ParagraphStyle"/>
        <w:rPr>
          <w:rFonts w:ascii="Times New Roman" w:hAnsi="Times New Roman" w:cs="Times New Roman"/>
        </w:rPr>
      </w:pPr>
      <w:r w:rsidRPr="00C45DA7">
        <w:rPr>
          <w:rFonts w:ascii="Times New Roman" w:hAnsi="Times New Roman" w:cs="Times New Roman"/>
          <w:color w:val="000000"/>
        </w:rPr>
        <w:t xml:space="preserve">б) </w:t>
      </w:r>
      <w:r w:rsidRPr="00C45DA7" w:rsidR="009706E3">
        <w:rPr>
          <w:rFonts w:ascii="Times New Roman" w:hAnsi="Times New Roman" w:cs="Times New Roman"/>
        </w:rPr>
        <w:t>сидеть возле телевизора или компьютера</w:t>
      </w:r>
    </w:p>
    <w:p w:rsidRPr="00C45DA7" w:rsidR="004455B5" w:rsidP="009706E3" w:rsidRDefault="00C45DA7">
      <w:pPr>
        <w:pStyle w:val="ParagraphStyle"/>
        <w:rPr>
          <w:rFonts w:ascii="Times New Roman" w:hAnsi="Times New Roman" w:cs="Times New Roman"/>
        </w:rPr>
      </w:pPr>
      <w:r w:rsidRPr="00C45DA7">
        <w:rPr>
          <w:rFonts w:ascii="Times New Roman" w:hAnsi="Times New Roman" w:cs="Times New Roman"/>
          <w:color w:val="000000"/>
        </w:rPr>
        <w:t xml:space="preserve">в) </w:t>
      </w:r>
      <w:r w:rsidRPr="00C45DA7" w:rsidR="009706E3">
        <w:rPr>
          <w:rFonts w:ascii="Times New Roman" w:hAnsi="Times New Roman" w:cs="Times New Roman"/>
        </w:rPr>
        <w:t xml:space="preserve">редко гулять                                                        </w:t>
      </w:r>
    </w:p>
    <w:p w:rsidRPr="00C45DA7" w:rsidR="009706E3" w:rsidP="009706E3" w:rsidRDefault="00C45DA7">
      <w:pPr>
        <w:pStyle w:val="ParagraphStyle"/>
        <w:rPr>
          <w:rFonts w:ascii="Times New Roman" w:hAnsi="Times New Roman" w:cs="Times New Roman"/>
        </w:rPr>
      </w:pPr>
      <w:r w:rsidRPr="00C45DA7">
        <w:rPr>
          <w:rFonts w:ascii="Times New Roman" w:hAnsi="Times New Roman" w:cs="Times New Roman"/>
          <w:color w:val="000000"/>
        </w:rPr>
        <w:t xml:space="preserve">г) </w:t>
      </w:r>
      <w:r w:rsidRPr="00C45DA7" w:rsidR="009706E3">
        <w:rPr>
          <w:rFonts w:ascii="Times New Roman" w:hAnsi="Times New Roman" w:cs="Times New Roman"/>
        </w:rPr>
        <w:t>много двигаться, больше гулять</w:t>
      </w:r>
    </w:p>
    <w:p w:rsidRPr="00C45DA7" w:rsidR="004455B5" w:rsidP="009706E3" w:rsidRDefault="00C45DA7">
      <w:pPr>
        <w:pStyle w:val="ParagraphStyle"/>
        <w:rPr>
          <w:rFonts w:ascii="Times New Roman" w:hAnsi="Times New Roman" w:cs="Times New Roman"/>
        </w:rPr>
      </w:pPr>
      <w:r w:rsidRPr="00C45DA7">
        <w:rPr>
          <w:rFonts w:ascii="Times New Roman" w:hAnsi="Times New Roman" w:cs="Times New Roman"/>
          <w:color w:val="000000"/>
        </w:rPr>
        <w:t xml:space="preserve">д) </w:t>
      </w:r>
      <w:r w:rsidRPr="00C45DA7" w:rsidR="009706E3">
        <w:rPr>
          <w:rFonts w:ascii="Times New Roman" w:hAnsi="Times New Roman" w:cs="Times New Roman"/>
        </w:rPr>
        <w:t xml:space="preserve">одеваться по погоде                                           </w:t>
      </w:r>
    </w:p>
    <w:p w:rsidRPr="00C45DA7" w:rsidR="009706E3" w:rsidP="009706E3" w:rsidRDefault="00C45DA7">
      <w:pPr>
        <w:pStyle w:val="ParagraphStyle"/>
        <w:rPr>
          <w:rFonts w:ascii="Times New Roman" w:hAnsi="Times New Roman" w:cs="Times New Roman"/>
        </w:rPr>
      </w:pPr>
      <w:r w:rsidRPr="00C45DA7">
        <w:rPr>
          <w:rFonts w:ascii="Times New Roman" w:hAnsi="Times New Roman" w:cs="Times New Roman"/>
          <w:color w:val="000000"/>
        </w:rPr>
        <w:t xml:space="preserve">е) </w:t>
      </w:r>
      <w:r w:rsidRPr="00C45DA7" w:rsidR="009706E3">
        <w:rPr>
          <w:rFonts w:ascii="Times New Roman" w:hAnsi="Times New Roman" w:cs="Times New Roman"/>
        </w:rPr>
        <w:t>всегда тепло одеваться, независимо от погоды</w:t>
      </w:r>
    </w:p>
    <w:p w:rsidRPr="00C45DA7" w:rsidR="004455B5" w:rsidP="009706E3" w:rsidRDefault="004455B5">
      <w:pPr>
        <w:pStyle w:val="ParagraphStyle"/>
        <w:rPr>
          <w:rFonts w:ascii="Times New Roman" w:hAnsi="Times New Roman" w:cs="Times New Roman"/>
        </w:rPr>
      </w:pPr>
    </w:p>
    <w:p w:rsidRPr="00C45DA7" w:rsidR="009706E3" w:rsidP="004455B5" w:rsidRDefault="004455B5">
      <w:pPr>
        <w:pStyle w:val="ParagraphStyle"/>
        <w:numPr>
          <w:ilvl w:val="0"/>
          <w:numId w:val="2"/>
        </w:numPr>
        <w:rPr>
          <w:rFonts w:ascii="Times New Roman" w:hAnsi="Times New Roman" w:cs="Times New Roman"/>
        </w:rPr>
      </w:pPr>
      <w:r w:rsidRPr="00C45DA7">
        <w:rPr>
          <w:rFonts w:ascii="Times New Roman" w:hAnsi="Times New Roman" w:cs="Times New Roman"/>
        </w:rPr>
        <w:t>Ч</w:t>
      </w:r>
      <w:r w:rsidRPr="00C45DA7" w:rsidR="009706E3">
        <w:rPr>
          <w:rFonts w:ascii="Times New Roman" w:hAnsi="Times New Roman" w:cs="Times New Roman"/>
        </w:rPr>
        <w:t xml:space="preserve">то ты будешь делать, если почувствуешь себя плохо?  </w:t>
      </w:r>
    </w:p>
    <w:p w:rsidRPr="00C45DA7" w:rsidR="004455B5" w:rsidP="009706E3" w:rsidRDefault="00C45DA7">
      <w:pPr>
        <w:pStyle w:val="ParagraphStyle"/>
        <w:rPr>
          <w:rFonts w:ascii="Times New Roman" w:hAnsi="Times New Roman" w:cs="Times New Roman"/>
        </w:rPr>
      </w:pPr>
      <w:r w:rsidRPr="00C45DA7">
        <w:rPr>
          <w:rFonts w:ascii="Times New Roman" w:hAnsi="Times New Roman" w:cs="Times New Roman"/>
          <w:color w:val="000000"/>
        </w:rPr>
        <w:t xml:space="preserve">а) </w:t>
      </w:r>
      <w:r w:rsidRPr="00C45DA7" w:rsidR="009706E3">
        <w:rPr>
          <w:rFonts w:ascii="Times New Roman" w:hAnsi="Times New Roman" w:cs="Times New Roman"/>
        </w:rPr>
        <w:t xml:space="preserve">измерю температуру                               </w:t>
      </w:r>
    </w:p>
    <w:p w:rsidRPr="00C45DA7" w:rsidR="009706E3" w:rsidP="009706E3" w:rsidRDefault="00C45DA7">
      <w:pPr>
        <w:pStyle w:val="ParagraphStyle"/>
        <w:rPr>
          <w:rFonts w:ascii="Times New Roman" w:hAnsi="Times New Roman" w:cs="Times New Roman"/>
        </w:rPr>
      </w:pPr>
      <w:r w:rsidRPr="00C45DA7">
        <w:rPr>
          <w:rFonts w:ascii="Times New Roman" w:hAnsi="Times New Roman" w:cs="Times New Roman"/>
          <w:color w:val="000000"/>
        </w:rPr>
        <w:t xml:space="preserve">б) </w:t>
      </w:r>
      <w:r w:rsidRPr="00C45DA7" w:rsidR="009706E3">
        <w:rPr>
          <w:rFonts w:ascii="Times New Roman" w:hAnsi="Times New Roman" w:cs="Times New Roman"/>
        </w:rPr>
        <w:t>поиграю на компьютере</w:t>
      </w:r>
    </w:p>
    <w:p w:rsidRPr="00C45DA7" w:rsidR="004455B5" w:rsidP="009706E3" w:rsidRDefault="00C45DA7">
      <w:pPr>
        <w:pStyle w:val="ParagraphStyle"/>
        <w:rPr>
          <w:rFonts w:ascii="Times New Roman" w:hAnsi="Times New Roman" w:cs="Times New Roman"/>
        </w:rPr>
      </w:pPr>
      <w:r w:rsidRPr="00C45DA7">
        <w:rPr>
          <w:rFonts w:ascii="Times New Roman" w:hAnsi="Times New Roman" w:cs="Times New Roman"/>
          <w:color w:val="000000"/>
        </w:rPr>
        <w:t xml:space="preserve">в) </w:t>
      </w:r>
      <w:r w:rsidRPr="00C45DA7" w:rsidR="009706E3">
        <w:rPr>
          <w:rFonts w:ascii="Times New Roman" w:hAnsi="Times New Roman" w:cs="Times New Roman"/>
        </w:rPr>
        <w:t xml:space="preserve">почитаю книгу                                          </w:t>
      </w:r>
    </w:p>
    <w:p w:rsidRPr="00C45DA7" w:rsidR="009706E3" w:rsidP="009706E3" w:rsidRDefault="00C45DA7">
      <w:pPr>
        <w:pStyle w:val="ParagraphStyle"/>
        <w:rPr>
          <w:rFonts w:ascii="Times New Roman" w:hAnsi="Times New Roman" w:cs="Times New Roman"/>
        </w:rPr>
      </w:pPr>
      <w:r w:rsidRPr="00C45DA7">
        <w:rPr>
          <w:rFonts w:ascii="Times New Roman" w:hAnsi="Times New Roman" w:cs="Times New Roman"/>
          <w:color w:val="000000"/>
        </w:rPr>
        <w:t xml:space="preserve">г) </w:t>
      </w:r>
      <w:r w:rsidRPr="00C45DA7" w:rsidR="009706E3">
        <w:rPr>
          <w:rFonts w:ascii="Times New Roman" w:hAnsi="Times New Roman" w:cs="Times New Roman"/>
        </w:rPr>
        <w:t>лягу в постель</w:t>
      </w:r>
    </w:p>
    <w:p w:rsidRPr="00C45DA7" w:rsidR="004455B5" w:rsidP="009706E3" w:rsidRDefault="00C45DA7">
      <w:pPr>
        <w:pStyle w:val="ParagraphStyle"/>
        <w:rPr>
          <w:rFonts w:ascii="Times New Roman" w:hAnsi="Times New Roman" w:cs="Times New Roman"/>
        </w:rPr>
      </w:pPr>
      <w:r w:rsidRPr="00C45DA7">
        <w:rPr>
          <w:rFonts w:ascii="Times New Roman" w:hAnsi="Times New Roman" w:cs="Times New Roman"/>
          <w:color w:val="000000"/>
        </w:rPr>
        <w:t xml:space="preserve">д) </w:t>
      </w:r>
      <w:r w:rsidRPr="00C45DA7" w:rsidR="009706E3">
        <w:rPr>
          <w:rFonts w:ascii="Times New Roman" w:hAnsi="Times New Roman" w:cs="Times New Roman"/>
        </w:rPr>
        <w:t xml:space="preserve">позвоню родителям                                  </w:t>
      </w:r>
    </w:p>
    <w:p w:rsidRPr="00C45DA7" w:rsidR="009706E3" w:rsidP="009706E3" w:rsidRDefault="00C45DA7">
      <w:pPr>
        <w:pStyle w:val="ParagraphStyle"/>
        <w:rPr>
          <w:rFonts w:ascii="Times New Roman" w:hAnsi="Times New Roman" w:cs="Times New Roman"/>
        </w:rPr>
      </w:pPr>
      <w:r w:rsidRPr="00C45DA7">
        <w:rPr>
          <w:rFonts w:ascii="Times New Roman" w:hAnsi="Times New Roman" w:cs="Times New Roman"/>
          <w:color w:val="000000"/>
        </w:rPr>
        <w:t xml:space="preserve">е) </w:t>
      </w:r>
      <w:r w:rsidRPr="00C45DA7" w:rsidR="009706E3">
        <w:rPr>
          <w:rFonts w:ascii="Times New Roman" w:hAnsi="Times New Roman" w:cs="Times New Roman"/>
        </w:rPr>
        <w:t>почитаю книгу</w:t>
      </w:r>
    </w:p>
    <w:p w:rsidRPr="00C45DA7" w:rsidR="004455B5" w:rsidP="004455B5" w:rsidRDefault="004455B5">
      <w:pPr>
        <w:pStyle w:val="ParagraphStyle"/>
        <w:rPr>
          <w:rFonts w:ascii="Times New Roman" w:hAnsi="Times New Roman" w:cs="Times New Roman"/>
        </w:rPr>
      </w:pPr>
    </w:p>
    <w:p w:rsidRPr="00C45DA7" w:rsidR="009706E3" w:rsidP="004455B5" w:rsidRDefault="009706E3">
      <w:pPr>
        <w:pStyle w:val="ParagraphStyle"/>
        <w:numPr>
          <w:ilvl w:val="0"/>
          <w:numId w:val="2"/>
        </w:numPr>
        <w:rPr>
          <w:rFonts w:ascii="Times New Roman" w:hAnsi="Times New Roman" w:cs="Times New Roman"/>
        </w:rPr>
      </w:pPr>
      <w:r w:rsidRPr="00C45DA7">
        <w:rPr>
          <w:rFonts w:ascii="Times New Roman" w:hAnsi="Times New Roman" w:cs="Times New Roman"/>
        </w:rPr>
        <w:t>Как ты думаешь, для чего нужно закаливание? Отметь правильный ответ «х».</w:t>
      </w:r>
    </w:p>
    <w:p w:rsidRPr="00C45DA7" w:rsidR="004455B5" w:rsidP="009706E3" w:rsidRDefault="00C45DA7">
      <w:pPr>
        <w:pStyle w:val="ParagraphStyle"/>
        <w:rPr>
          <w:rFonts w:ascii="Times New Roman" w:hAnsi="Times New Roman" w:cs="Times New Roman"/>
        </w:rPr>
      </w:pPr>
      <w:r w:rsidRPr="00C45DA7">
        <w:rPr>
          <w:rFonts w:ascii="Times New Roman" w:hAnsi="Times New Roman" w:cs="Times New Roman"/>
          <w:color w:val="000000"/>
        </w:rPr>
        <w:t xml:space="preserve">а) </w:t>
      </w:r>
      <w:r w:rsidRPr="00C45DA7" w:rsidR="009706E3">
        <w:rPr>
          <w:rFonts w:ascii="Times New Roman" w:hAnsi="Times New Roman" w:cs="Times New Roman"/>
        </w:rPr>
        <w:t xml:space="preserve">чтобы быть здоровым                       </w:t>
      </w:r>
    </w:p>
    <w:p w:rsidRPr="00C45DA7" w:rsidR="004455B5" w:rsidP="009706E3" w:rsidRDefault="00C45DA7">
      <w:pPr>
        <w:pStyle w:val="ParagraphStyle"/>
        <w:rPr>
          <w:rFonts w:ascii="Times New Roman" w:hAnsi="Times New Roman" w:cs="Times New Roman"/>
        </w:rPr>
      </w:pPr>
      <w:r w:rsidRPr="00C45DA7">
        <w:rPr>
          <w:rFonts w:ascii="Times New Roman" w:hAnsi="Times New Roman" w:cs="Times New Roman"/>
          <w:color w:val="000000"/>
        </w:rPr>
        <w:t xml:space="preserve">б) </w:t>
      </w:r>
      <w:r w:rsidRPr="00C45DA7" w:rsidR="009706E3">
        <w:rPr>
          <w:rFonts w:ascii="Times New Roman" w:hAnsi="Times New Roman" w:cs="Times New Roman"/>
        </w:rPr>
        <w:t xml:space="preserve">чтобы быть умным               </w:t>
      </w:r>
    </w:p>
    <w:p w:rsidRPr="00C45DA7" w:rsidR="009706E3" w:rsidP="009706E3" w:rsidRDefault="00C45DA7">
      <w:pPr>
        <w:pStyle w:val="ParagraphStyle"/>
        <w:rPr>
          <w:rFonts w:ascii="Times New Roman" w:hAnsi="Times New Roman" w:cs="Times New Roman"/>
        </w:rPr>
      </w:pPr>
      <w:r w:rsidRPr="00C45DA7">
        <w:rPr>
          <w:rFonts w:ascii="Times New Roman" w:hAnsi="Times New Roman" w:cs="Times New Roman"/>
          <w:color w:val="000000"/>
        </w:rPr>
        <w:t xml:space="preserve">в) </w:t>
      </w:r>
      <w:r w:rsidRPr="00C45DA7" w:rsidR="009706E3">
        <w:rPr>
          <w:rFonts w:ascii="Times New Roman" w:hAnsi="Times New Roman" w:cs="Times New Roman"/>
        </w:rPr>
        <w:t>чтобы быть сильным</w:t>
      </w:r>
    </w:p>
    <w:p w:rsidRPr="00C45DA7" w:rsidR="004455B5" w:rsidP="009706E3" w:rsidRDefault="004455B5">
      <w:pPr>
        <w:pStyle w:val="ParagraphStyle"/>
        <w:rPr>
          <w:rFonts w:ascii="Times New Roman" w:hAnsi="Times New Roman" w:cs="Times New Roman"/>
        </w:rPr>
      </w:pPr>
    </w:p>
    <w:p w:rsidRPr="00C45DA7" w:rsidR="009706E3" w:rsidP="004455B5" w:rsidRDefault="009706E3">
      <w:pPr>
        <w:pStyle w:val="ParagraphStyle"/>
        <w:numPr>
          <w:ilvl w:val="0"/>
          <w:numId w:val="2"/>
        </w:numPr>
        <w:rPr>
          <w:rFonts w:ascii="Times New Roman" w:hAnsi="Times New Roman" w:cs="Times New Roman"/>
        </w:rPr>
      </w:pPr>
      <w:r w:rsidRPr="00C45DA7">
        <w:rPr>
          <w:rFonts w:ascii="Times New Roman" w:hAnsi="Times New Roman" w:cs="Times New Roman"/>
        </w:rPr>
        <w:t>Какую пищу полезно есть? Отметь правильный ответ «х».</w:t>
      </w:r>
    </w:p>
    <w:p w:rsidRPr="00C45DA7" w:rsidR="004455B5" w:rsidP="009706E3" w:rsidRDefault="00C45DA7">
      <w:pPr>
        <w:pStyle w:val="ParagraphStyle"/>
        <w:rPr>
          <w:rFonts w:ascii="Times New Roman" w:hAnsi="Times New Roman" w:cs="Times New Roman"/>
        </w:rPr>
      </w:pPr>
      <w:r w:rsidRPr="00C45DA7">
        <w:rPr>
          <w:rFonts w:ascii="Times New Roman" w:hAnsi="Times New Roman" w:cs="Times New Roman"/>
          <w:color w:val="000000"/>
        </w:rPr>
        <w:t xml:space="preserve">а) </w:t>
      </w:r>
      <w:r w:rsidRPr="00C45DA7" w:rsidR="009706E3">
        <w:rPr>
          <w:rFonts w:ascii="Times New Roman" w:hAnsi="Times New Roman" w:cs="Times New Roman"/>
        </w:rPr>
        <w:t xml:space="preserve">овощи и фрукты                                     </w:t>
      </w:r>
    </w:p>
    <w:p w:rsidRPr="00C45DA7" w:rsidR="009706E3" w:rsidP="009706E3" w:rsidRDefault="00C45DA7">
      <w:pPr>
        <w:pStyle w:val="ParagraphStyle"/>
        <w:rPr>
          <w:rFonts w:ascii="Times New Roman" w:hAnsi="Times New Roman" w:cs="Times New Roman"/>
        </w:rPr>
      </w:pPr>
      <w:r w:rsidRPr="00C45DA7">
        <w:rPr>
          <w:rFonts w:ascii="Times New Roman" w:hAnsi="Times New Roman" w:cs="Times New Roman"/>
          <w:color w:val="000000"/>
        </w:rPr>
        <w:t xml:space="preserve">б) </w:t>
      </w:r>
      <w:r w:rsidRPr="00C45DA7" w:rsidR="009706E3">
        <w:rPr>
          <w:rFonts w:ascii="Times New Roman" w:hAnsi="Times New Roman" w:cs="Times New Roman"/>
        </w:rPr>
        <w:t>конфеты и печенье</w:t>
      </w:r>
    </w:p>
    <w:p w:rsidRPr="00C45DA7" w:rsidR="004455B5" w:rsidP="009706E3" w:rsidRDefault="00C45DA7">
      <w:pPr>
        <w:pStyle w:val="ParagraphStyle"/>
        <w:rPr>
          <w:rFonts w:ascii="Times New Roman" w:hAnsi="Times New Roman" w:cs="Times New Roman"/>
        </w:rPr>
      </w:pPr>
      <w:r w:rsidRPr="00C45DA7">
        <w:rPr>
          <w:rFonts w:ascii="Times New Roman" w:hAnsi="Times New Roman" w:cs="Times New Roman"/>
          <w:color w:val="000000"/>
        </w:rPr>
        <w:t xml:space="preserve">в) </w:t>
      </w:r>
      <w:r w:rsidRPr="00C45DA7" w:rsidR="009706E3">
        <w:rPr>
          <w:rFonts w:ascii="Times New Roman" w:hAnsi="Times New Roman" w:cs="Times New Roman"/>
        </w:rPr>
        <w:t xml:space="preserve">острую  и солёную                                 </w:t>
      </w:r>
    </w:p>
    <w:p w:rsidRPr="00C45DA7" w:rsidR="009706E3" w:rsidP="009706E3" w:rsidRDefault="00C45DA7">
      <w:pPr>
        <w:pStyle w:val="ParagraphStyle"/>
        <w:rPr>
          <w:rFonts w:ascii="Times New Roman" w:hAnsi="Times New Roman" w:cs="Times New Roman"/>
        </w:rPr>
      </w:pPr>
      <w:r w:rsidRPr="00C45DA7">
        <w:rPr>
          <w:rFonts w:ascii="Times New Roman" w:hAnsi="Times New Roman" w:cs="Times New Roman"/>
          <w:color w:val="000000"/>
        </w:rPr>
        <w:t xml:space="preserve">г) </w:t>
      </w:r>
      <w:r w:rsidRPr="00C45DA7" w:rsidR="009706E3">
        <w:rPr>
          <w:rFonts w:ascii="Times New Roman" w:hAnsi="Times New Roman" w:cs="Times New Roman"/>
        </w:rPr>
        <w:t>отварную</w:t>
      </w:r>
    </w:p>
    <w:p w:rsidRPr="00C45DA7" w:rsidR="004455B5" w:rsidP="009706E3" w:rsidRDefault="004455B5">
      <w:pPr>
        <w:pStyle w:val="ParagraphStyle"/>
        <w:rPr>
          <w:rFonts w:ascii="Times New Roman" w:hAnsi="Times New Roman" w:cs="Times New Roman"/>
        </w:rPr>
      </w:pPr>
    </w:p>
    <w:p w:rsidRPr="00C45DA7" w:rsidR="009706E3" w:rsidP="004455B5" w:rsidRDefault="009706E3">
      <w:pPr>
        <w:pStyle w:val="ParagraphStyle"/>
        <w:numPr>
          <w:ilvl w:val="0"/>
          <w:numId w:val="2"/>
        </w:numPr>
        <w:rPr>
          <w:rFonts w:ascii="Times New Roman" w:hAnsi="Times New Roman" w:cs="Times New Roman"/>
        </w:rPr>
      </w:pPr>
      <w:r w:rsidRPr="00C45DA7">
        <w:rPr>
          <w:rFonts w:ascii="Times New Roman" w:hAnsi="Times New Roman" w:cs="Times New Roman"/>
        </w:rPr>
        <w:t>Как нужно вести себя за столом? Отметь правильный ответ «х».</w:t>
      </w:r>
    </w:p>
    <w:p w:rsidRPr="00C45DA7" w:rsidR="004455B5" w:rsidP="009706E3" w:rsidRDefault="00C45DA7">
      <w:pPr>
        <w:pStyle w:val="ParagraphStyle"/>
        <w:rPr>
          <w:rFonts w:ascii="Times New Roman" w:hAnsi="Times New Roman" w:cs="Times New Roman"/>
        </w:rPr>
      </w:pPr>
      <w:r w:rsidRPr="00C45DA7">
        <w:rPr>
          <w:rFonts w:ascii="Times New Roman" w:hAnsi="Times New Roman" w:cs="Times New Roman"/>
          <w:color w:val="000000"/>
        </w:rPr>
        <w:t xml:space="preserve">а) </w:t>
      </w:r>
      <w:r w:rsidRPr="00C45DA7" w:rsidR="009706E3">
        <w:rPr>
          <w:rFonts w:ascii="Times New Roman" w:hAnsi="Times New Roman" w:cs="Times New Roman"/>
        </w:rPr>
        <w:t xml:space="preserve">размахивать руками            </w:t>
      </w:r>
    </w:p>
    <w:p w:rsidRPr="00C45DA7" w:rsidR="004455B5" w:rsidP="009706E3" w:rsidRDefault="00C45DA7">
      <w:pPr>
        <w:pStyle w:val="ParagraphStyle"/>
        <w:rPr>
          <w:rFonts w:ascii="Times New Roman" w:hAnsi="Times New Roman" w:cs="Times New Roman"/>
        </w:rPr>
      </w:pPr>
      <w:r w:rsidRPr="00C45DA7">
        <w:rPr>
          <w:rFonts w:ascii="Times New Roman" w:hAnsi="Times New Roman" w:cs="Times New Roman"/>
          <w:color w:val="000000"/>
        </w:rPr>
        <w:t xml:space="preserve">б) </w:t>
      </w:r>
      <w:r w:rsidRPr="00C45DA7" w:rsidR="009706E3">
        <w:rPr>
          <w:rFonts w:ascii="Times New Roman" w:hAnsi="Times New Roman" w:cs="Times New Roman"/>
        </w:rPr>
        <w:t xml:space="preserve">губы и руки вытирать салфеткой   </w:t>
      </w:r>
    </w:p>
    <w:p w:rsidRPr="00C45DA7" w:rsidR="009706E3" w:rsidP="009706E3" w:rsidRDefault="00C45DA7">
      <w:pPr>
        <w:pStyle w:val="ParagraphStyle"/>
        <w:rPr>
          <w:rFonts w:ascii="Times New Roman" w:hAnsi="Times New Roman" w:cs="Times New Roman"/>
        </w:rPr>
      </w:pPr>
      <w:r w:rsidRPr="00C45DA7">
        <w:rPr>
          <w:rFonts w:ascii="Times New Roman" w:hAnsi="Times New Roman" w:cs="Times New Roman"/>
          <w:color w:val="000000"/>
        </w:rPr>
        <w:t xml:space="preserve">в) </w:t>
      </w:r>
      <w:r w:rsidRPr="00C45DA7" w:rsidR="009706E3">
        <w:rPr>
          <w:rFonts w:ascii="Times New Roman" w:hAnsi="Times New Roman" w:cs="Times New Roman"/>
        </w:rPr>
        <w:t>есть не торопясь</w:t>
      </w:r>
    </w:p>
    <w:p w:rsidRPr="00C45DA7" w:rsidR="004455B5" w:rsidP="009706E3" w:rsidRDefault="00C45DA7">
      <w:pPr>
        <w:pStyle w:val="ParagraphStyle"/>
        <w:rPr>
          <w:rFonts w:ascii="Times New Roman" w:hAnsi="Times New Roman" w:cs="Times New Roman"/>
        </w:rPr>
      </w:pPr>
      <w:r w:rsidRPr="00C45DA7">
        <w:rPr>
          <w:rFonts w:ascii="Times New Roman" w:hAnsi="Times New Roman" w:cs="Times New Roman"/>
          <w:color w:val="000000"/>
        </w:rPr>
        <w:t xml:space="preserve">г) </w:t>
      </w:r>
      <w:r w:rsidRPr="00C45DA7" w:rsidR="009706E3">
        <w:rPr>
          <w:rFonts w:ascii="Times New Roman" w:hAnsi="Times New Roman" w:cs="Times New Roman"/>
        </w:rPr>
        <w:t xml:space="preserve">брать пищу приборами     </w:t>
      </w:r>
    </w:p>
    <w:p w:rsidRPr="00C45DA7" w:rsidR="004455B5" w:rsidP="009706E3" w:rsidRDefault="00C45DA7">
      <w:pPr>
        <w:pStyle w:val="ParagraphStyle"/>
        <w:rPr>
          <w:rFonts w:ascii="Times New Roman" w:hAnsi="Times New Roman" w:cs="Times New Roman"/>
        </w:rPr>
      </w:pPr>
      <w:r w:rsidRPr="00C45DA7">
        <w:rPr>
          <w:rFonts w:ascii="Times New Roman" w:hAnsi="Times New Roman" w:cs="Times New Roman"/>
          <w:color w:val="000000"/>
        </w:rPr>
        <w:t xml:space="preserve">д) </w:t>
      </w:r>
      <w:r w:rsidRPr="00C45DA7" w:rsidR="009706E3">
        <w:rPr>
          <w:rFonts w:ascii="Times New Roman" w:hAnsi="Times New Roman" w:cs="Times New Roman"/>
        </w:rPr>
        <w:t xml:space="preserve">класть на тарелку мало пищи          </w:t>
      </w:r>
    </w:p>
    <w:p w:rsidRPr="00C45DA7" w:rsidR="009706E3" w:rsidP="009706E3" w:rsidRDefault="00C45DA7">
      <w:pPr>
        <w:pStyle w:val="ParagraphStyle"/>
        <w:rPr>
          <w:rFonts w:ascii="Times New Roman" w:hAnsi="Times New Roman" w:cs="Times New Roman"/>
        </w:rPr>
      </w:pPr>
      <w:r w:rsidRPr="00C45DA7">
        <w:rPr>
          <w:rFonts w:ascii="Times New Roman" w:hAnsi="Times New Roman" w:cs="Times New Roman"/>
        </w:rPr>
        <w:t xml:space="preserve">е) </w:t>
      </w:r>
      <w:r w:rsidRPr="00C45DA7" w:rsidR="009706E3">
        <w:rPr>
          <w:rFonts w:ascii="Times New Roman" w:hAnsi="Times New Roman" w:cs="Times New Roman"/>
        </w:rPr>
        <w:t>тщательно пережёвывать пищу</w:t>
      </w:r>
    </w:p>
    <w:p w:rsidRPr="00C45DA7" w:rsidR="004455B5" w:rsidP="009706E3" w:rsidRDefault="00C45DA7">
      <w:pPr>
        <w:pStyle w:val="ParagraphStyle"/>
        <w:rPr>
          <w:rFonts w:ascii="Times New Roman" w:hAnsi="Times New Roman" w:cs="Times New Roman"/>
        </w:rPr>
      </w:pPr>
      <w:r w:rsidRPr="00C45DA7">
        <w:rPr>
          <w:rFonts w:ascii="Times New Roman" w:hAnsi="Times New Roman" w:cs="Times New Roman"/>
        </w:rPr>
        <w:t xml:space="preserve">ё) </w:t>
      </w:r>
      <w:r w:rsidRPr="00C45DA7" w:rsidR="009706E3">
        <w:rPr>
          <w:rFonts w:ascii="Times New Roman" w:hAnsi="Times New Roman" w:cs="Times New Roman"/>
        </w:rPr>
        <w:t xml:space="preserve">копаться в общей тарелке, выбирая лучший кусок            </w:t>
      </w:r>
    </w:p>
    <w:p w:rsidRPr="00C45DA7" w:rsidR="009706E3" w:rsidP="009706E3" w:rsidRDefault="00C45DA7">
      <w:pPr>
        <w:pStyle w:val="ParagraphStyle"/>
        <w:rPr>
          <w:rFonts w:ascii="Times New Roman" w:hAnsi="Times New Roman" w:cs="Times New Roman"/>
        </w:rPr>
      </w:pPr>
      <w:r w:rsidRPr="00C45DA7">
        <w:rPr>
          <w:rFonts w:ascii="Times New Roman" w:hAnsi="Times New Roman" w:cs="Times New Roman"/>
        </w:rPr>
        <w:t xml:space="preserve">ж) </w:t>
      </w:r>
      <w:r w:rsidRPr="00C45DA7" w:rsidR="009706E3">
        <w:rPr>
          <w:rFonts w:ascii="Times New Roman" w:hAnsi="Times New Roman" w:cs="Times New Roman"/>
        </w:rPr>
        <w:t>громко разговаривать и смеяться</w:t>
      </w:r>
    </w:p>
    <w:p w:rsidR="00415053" w:rsidP="009706E3" w:rsidRDefault="00415053">
      <w:pPr>
        <w:pStyle w:val="ParagraphStyle"/>
        <w:rPr>
          <w:rFonts w:ascii="Times New Roman" w:hAnsi="Times New Roman" w:cs="Times New Roman"/>
        </w:rPr>
      </w:pPr>
    </w:p>
    <w:p w:rsidR="00415053" w:rsidP="00415053" w:rsidRDefault="00415053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9706E3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Pr="000B2891" w:rsidR="009B6CC7" w:rsidP="009B6CC7" w:rsidRDefault="009B6C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Вопросы для составления тестов, в соответствии с изученным материалом: </w:t>
      </w:r>
    </w:p>
    <w:p w:rsidRPr="00F33453" w:rsidR="00F33453" w:rsidP="00F33453" w:rsidRDefault="00F33453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F33453" w:rsidRDefault="00F33453">
      <w:pPr>
        <w:pStyle w:val="a7"/>
        <w:numPr>
          <w:ilvl w:val="0"/>
          <w:numId w:val="22"/>
        </w:numPr>
        <w:shd w:val="clear" w:color="auto" w:fill="FFFFFF"/>
        <w:tabs>
          <w:tab w:val="left" w:pos="274"/>
        </w:tabs>
        <w:spacing w:after="0" w:line="240" w:lineRule="auto"/>
        <w:rPr>
          <w:rFonts w:ascii="Times New Roman" w:hAnsi="Times New Roman" w:eastAsia="Times New Roman" w:cs="Times New Roman"/>
          <w:bCs/>
          <w:spacing w:val="-2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bCs/>
          <w:spacing w:val="-2"/>
          <w:sz w:val="24"/>
          <w:szCs w:val="24"/>
          <w:lang w:eastAsia="ru-RU"/>
        </w:rPr>
        <w:t>Подчеркни названия природных объектов:</w:t>
      </w:r>
    </w:p>
    <w:p w:rsidRPr="00F33453" w:rsidR="00F33453" w:rsidP="00F33453" w:rsidRDefault="00F33453">
      <w:pPr>
        <w:pStyle w:val="a7"/>
        <w:shd w:val="clear" w:color="auto" w:fill="FFFFFF"/>
        <w:tabs>
          <w:tab w:val="left" w:pos="27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F33453" w:rsidRDefault="00F33453">
      <w:pPr>
        <w:shd w:val="clear" w:color="auto" w:fill="FFFFFF"/>
        <w:tabs>
          <w:tab w:val="left" w:pos="2326"/>
          <w:tab w:val="left" w:pos="466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6"/>
          <w:sz w:val="24"/>
          <w:szCs w:val="24"/>
          <w:lang w:eastAsia="ru-RU"/>
        </w:rPr>
        <w:t>р</w:t>
      </w:r>
      <w:r w:rsidRPr="00F33453">
        <w:rPr>
          <w:rFonts w:ascii="Times New Roman" w:hAnsi="Times New Roman" w:eastAsia="Times New Roman" w:cs="Times New Roman"/>
          <w:spacing w:val="-6"/>
          <w:sz w:val="24"/>
          <w:szCs w:val="24"/>
          <w:lang w:eastAsia="ru-RU"/>
        </w:rPr>
        <w:t>омашка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 w:rsidRPr="00F33453"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>линейка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 w:rsidRPr="00F33453">
        <w:rPr>
          <w:rFonts w:ascii="Times New Roman" w:hAnsi="Times New Roman" w:eastAsia="Times New Roman" w:cs="Times New Roman"/>
          <w:spacing w:val="-3"/>
          <w:sz w:val="24"/>
          <w:szCs w:val="24"/>
          <w:lang w:eastAsia="ru-RU"/>
        </w:rPr>
        <w:t>плитка</w:t>
      </w:r>
    </w:p>
    <w:p w:rsidR="00F33453" w:rsidP="00F33453" w:rsidRDefault="00F33453">
      <w:pPr>
        <w:shd w:val="clear" w:color="auto" w:fill="FFFFFF"/>
        <w:tabs>
          <w:tab w:val="left" w:pos="2340"/>
          <w:tab w:val="left" w:pos="4666"/>
        </w:tabs>
        <w:spacing w:after="0" w:line="240" w:lineRule="auto"/>
        <w:rPr>
          <w:rFonts w:ascii="Times New Roman" w:hAnsi="Times New Roman" w:eastAsia="Times New Roman" w:cs="Times New Roman"/>
          <w:spacing w:val="-7"/>
          <w:sz w:val="24"/>
          <w:szCs w:val="24"/>
          <w:lang w:eastAsia="ru-RU"/>
        </w:rPr>
      </w:pPr>
    </w:p>
    <w:p w:rsidRPr="00F33453" w:rsidR="00F33453" w:rsidP="00F33453" w:rsidRDefault="00F33453">
      <w:pPr>
        <w:shd w:val="clear" w:color="auto" w:fill="FFFFFF"/>
        <w:tabs>
          <w:tab w:val="left" w:pos="2340"/>
          <w:tab w:val="left" w:pos="466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7"/>
          <w:sz w:val="24"/>
          <w:szCs w:val="24"/>
          <w:lang w:eastAsia="ru-RU"/>
        </w:rPr>
        <w:t>машина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 w:rsidRPr="00F33453">
        <w:rPr>
          <w:rFonts w:ascii="Times New Roman" w:hAnsi="Times New Roman" w:eastAsia="Times New Roman" w:cs="Times New Roman"/>
          <w:spacing w:val="-8"/>
          <w:sz w:val="24"/>
          <w:szCs w:val="24"/>
          <w:lang w:eastAsia="ru-RU"/>
        </w:rPr>
        <w:t>горы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 w:rsidRPr="00F33453">
        <w:rPr>
          <w:rFonts w:ascii="Times New Roman" w:hAnsi="Times New Roman" w:eastAsia="Times New Roman" w:cs="Times New Roman"/>
          <w:spacing w:val="-6"/>
          <w:sz w:val="24"/>
          <w:szCs w:val="24"/>
          <w:lang w:eastAsia="ru-RU"/>
        </w:rPr>
        <w:t>шкаф</w:t>
      </w:r>
    </w:p>
    <w:p w:rsidR="00F33453" w:rsidP="00F33453" w:rsidRDefault="00F33453">
      <w:pPr>
        <w:shd w:val="clear" w:color="auto" w:fill="FFFFFF"/>
        <w:tabs>
          <w:tab w:val="left" w:pos="2340"/>
          <w:tab w:val="left" w:pos="4666"/>
        </w:tabs>
        <w:spacing w:after="0" w:line="240" w:lineRule="auto"/>
        <w:rPr>
          <w:rFonts w:ascii="Times New Roman" w:hAnsi="Times New Roman" w:eastAsia="Times New Roman" w:cs="Times New Roman"/>
          <w:spacing w:val="-8"/>
          <w:sz w:val="24"/>
          <w:szCs w:val="24"/>
          <w:lang w:eastAsia="ru-RU"/>
        </w:rPr>
      </w:pPr>
    </w:p>
    <w:p w:rsidRPr="00F33453" w:rsidR="00F33453" w:rsidP="00F33453" w:rsidRDefault="00F33453">
      <w:pPr>
        <w:shd w:val="clear" w:color="auto" w:fill="FFFFFF"/>
        <w:tabs>
          <w:tab w:val="left" w:pos="2340"/>
          <w:tab w:val="left" w:pos="466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8"/>
          <w:sz w:val="24"/>
          <w:szCs w:val="24"/>
          <w:lang w:eastAsia="ru-RU"/>
        </w:rPr>
        <w:t>глина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 w:rsidRPr="00F33453">
        <w:rPr>
          <w:rFonts w:ascii="Times New Roman" w:hAnsi="Times New Roman" w:eastAsia="Times New Roman" w:cs="Times New Roman"/>
          <w:spacing w:val="-7"/>
          <w:sz w:val="24"/>
          <w:szCs w:val="24"/>
          <w:lang w:eastAsia="ru-RU"/>
        </w:rPr>
        <w:t>птица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 w:rsidRPr="00F33453">
        <w:rPr>
          <w:rFonts w:ascii="Times New Roman" w:hAnsi="Times New Roman" w:eastAsia="Times New Roman" w:cs="Times New Roman"/>
          <w:spacing w:val="-3"/>
          <w:sz w:val="24"/>
          <w:szCs w:val="24"/>
          <w:lang w:eastAsia="ru-RU"/>
        </w:rPr>
        <w:t>облака</w:t>
      </w:r>
    </w:p>
    <w:p w:rsidR="00F33453" w:rsidP="00F33453" w:rsidRDefault="00F33453">
      <w:pPr>
        <w:shd w:val="clear" w:color="auto" w:fill="FFFFFF"/>
        <w:tabs>
          <w:tab w:val="left" w:pos="2326"/>
          <w:tab w:val="left" w:pos="4651"/>
        </w:tabs>
        <w:spacing w:after="0" w:line="240" w:lineRule="auto"/>
        <w:rPr>
          <w:rFonts w:ascii="Times New Roman" w:hAnsi="Times New Roman" w:eastAsia="Times New Roman" w:cs="Times New Roman"/>
          <w:spacing w:val="-3"/>
          <w:sz w:val="24"/>
          <w:szCs w:val="24"/>
          <w:lang w:eastAsia="ru-RU"/>
        </w:rPr>
      </w:pPr>
    </w:p>
    <w:p w:rsidRPr="00F33453" w:rsidR="00F33453" w:rsidP="00F33453" w:rsidRDefault="00F33453">
      <w:pPr>
        <w:shd w:val="clear" w:color="auto" w:fill="FFFFFF"/>
        <w:tabs>
          <w:tab w:val="left" w:pos="2326"/>
          <w:tab w:val="left" w:pos="4651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3"/>
          <w:sz w:val="24"/>
          <w:szCs w:val="24"/>
          <w:lang w:eastAsia="ru-RU"/>
        </w:rPr>
        <w:lastRenderedPageBreak/>
        <w:t>тетрадь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 w:rsidRPr="00F33453"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>дерево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 w:rsidRPr="00F33453"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t>дом</w:t>
      </w:r>
    </w:p>
    <w:p w:rsidRPr="00F33453" w:rsidR="00F33453" w:rsidP="00F33453" w:rsidRDefault="00F33453">
      <w:pPr>
        <w:shd w:val="clear" w:color="auto" w:fill="FFFFFF"/>
        <w:tabs>
          <w:tab w:val="left" w:pos="274"/>
        </w:tabs>
        <w:spacing w:after="0" w:line="240" w:lineRule="auto"/>
        <w:rPr>
          <w:rFonts w:ascii="Times New Roman" w:hAnsi="Times New Roman" w:eastAsia="Times New Roman" w:cs="Times New Roman"/>
          <w:bCs/>
          <w:spacing w:val="-7"/>
          <w:sz w:val="24"/>
          <w:szCs w:val="24"/>
          <w:lang w:eastAsia="ru-RU"/>
        </w:rPr>
      </w:pPr>
    </w:p>
    <w:p w:rsidRPr="00F33453" w:rsidR="00F33453" w:rsidP="00F33453" w:rsidRDefault="00F33453">
      <w:pPr>
        <w:shd w:val="clear" w:color="auto" w:fill="FFFFFF"/>
        <w:tabs>
          <w:tab w:val="left" w:pos="27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bCs/>
          <w:spacing w:val="-7"/>
          <w:sz w:val="24"/>
          <w:szCs w:val="24"/>
          <w:lang w:eastAsia="ru-RU"/>
        </w:rPr>
        <w:t>2.</w:t>
      </w:r>
      <w:r w:rsidRPr="00F33453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 w:rsidRPr="00F33453">
        <w:rPr>
          <w:rFonts w:ascii="Times New Roman" w:hAnsi="Times New Roman" w:eastAsia="Times New Roman" w:cs="Times New Roman"/>
          <w:bCs/>
          <w:spacing w:val="-2"/>
          <w:sz w:val="24"/>
          <w:szCs w:val="24"/>
          <w:lang w:eastAsia="ru-RU"/>
        </w:rPr>
        <w:t>К неживой природе относятся:</w:t>
      </w:r>
    </w:p>
    <w:p w:rsidRPr="00F33453" w:rsidR="00F33453" w:rsidP="00F33453" w:rsidRDefault="00F33453">
      <w:pPr>
        <w:shd w:val="clear" w:color="auto" w:fill="FFFFFF"/>
        <w:tabs>
          <w:tab w:val="left" w:pos="284"/>
          <w:tab w:val="left" w:pos="426"/>
          <w:tab w:val="left" w:pos="569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8"/>
          <w:sz w:val="24"/>
          <w:szCs w:val="24"/>
          <w:lang w:eastAsia="ru-RU"/>
        </w:rPr>
        <w:t>а)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 w:rsidRPr="00F33453"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t>человек, животные, растения, грибы и микробы;</w:t>
      </w:r>
    </w:p>
    <w:p w:rsidRPr="00F33453" w:rsidR="00F33453" w:rsidP="00F33453" w:rsidRDefault="00F33453">
      <w:pPr>
        <w:shd w:val="clear" w:color="auto" w:fill="FFFFFF"/>
        <w:tabs>
          <w:tab w:val="left" w:pos="284"/>
          <w:tab w:val="left" w:pos="426"/>
          <w:tab w:val="left" w:pos="569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t>б)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  <w:t>Солнце, Земля, воздух, вода, человек и все то, что сделано его руками;</w:t>
      </w:r>
    </w:p>
    <w:p w:rsidRPr="00F33453" w:rsidR="00F33453" w:rsidP="00F33453" w:rsidRDefault="00F33453">
      <w:pPr>
        <w:shd w:val="clear" w:color="auto" w:fill="FFFFFF"/>
        <w:tabs>
          <w:tab w:val="left" w:pos="284"/>
          <w:tab w:val="left" w:pos="426"/>
          <w:tab w:val="left" w:pos="569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t>в)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  <w:t>Солнце, небо, облака, Земля, камни, вода, дождь, снег.</w:t>
      </w:r>
    </w:p>
    <w:p w:rsidRPr="00F33453" w:rsidR="00F33453" w:rsidP="00F33453" w:rsidRDefault="00F33453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bCs/>
          <w:spacing w:val="-6"/>
          <w:sz w:val="24"/>
          <w:szCs w:val="24"/>
          <w:lang w:eastAsia="ru-RU"/>
        </w:rPr>
      </w:pPr>
    </w:p>
    <w:p w:rsidRPr="00F33453" w:rsidR="00F33453" w:rsidP="00F33453" w:rsidRDefault="00F33453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bCs/>
          <w:spacing w:val="-6"/>
          <w:sz w:val="24"/>
          <w:szCs w:val="24"/>
          <w:lang w:eastAsia="ru-RU"/>
        </w:rPr>
        <w:t>3.</w:t>
      </w:r>
      <w:r w:rsidRPr="00F33453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 w:rsidRPr="00F33453">
        <w:rPr>
          <w:rFonts w:ascii="Times New Roman" w:hAnsi="Times New Roman" w:eastAsia="Times New Roman" w:cs="Times New Roman"/>
          <w:bCs/>
          <w:spacing w:val="-2"/>
          <w:sz w:val="24"/>
          <w:szCs w:val="24"/>
          <w:lang w:eastAsia="ru-RU"/>
        </w:rPr>
        <w:t>К живой природе относятся:</w:t>
      </w:r>
    </w:p>
    <w:p w:rsidRPr="00F33453" w:rsidR="00F33453" w:rsidP="00F33453" w:rsidRDefault="00F33453">
      <w:pPr>
        <w:shd w:val="clear" w:color="auto" w:fill="FFFFFF"/>
        <w:tabs>
          <w:tab w:val="left" w:pos="284"/>
          <w:tab w:val="left" w:pos="426"/>
          <w:tab w:val="left" w:pos="569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8"/>
          <w:sz w:val="24"/>
          <w:szCs w:val="24"/>
          <w:lang w:eastAsia="ru-RU"/>
        </w:rPr>
        <w:t>а)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 w:rsidRPr="00F33453"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t>человек, животные, растения, грибы и микробы;</w:t>
      </w:r>
    </w:p>
    <w:p w:rsidRPr="00F33453" w:rsidR="00F33453" w:rsidP="00F33453" w:rsidRDefault="00F33453">
      <w:pPr>
        <w:shd w:val="clear" w:color="auto" w:fill="FFFFFF"/>
        <w:tabs>
          <w:tab w:val="left" w:pos="284"/>
          <w:tab w:val="left" w:pos="426"/>
          <w:tab w:val="left" w:pos="569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t>б)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  <w:t>Солнце, Земля, воздух, вода, человек и все то, что сделано его руками;</w:t>
      </w:r>
    </w:p>
    <w:p w:rsidRPr="00F33453" w:rsidR="00F33453" w:rsidP="00F33453" w:rsidRDefault="00F33453">
      <w:pPr>
        <w:shd w:val="clear" w:color="auto" w:fill="FFFFFF"/>
        <w:tabs>
          <w:tab w:val="left" w:pos="284"/>
          <w:tab w:val="left" w:pos="426"/>
          <w:tab w:val="left" w:pos="569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t>в)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  <w:t>Солнце, небо, облака, Земля, камни, вода, дождь, снег.</w:t>
      </w:r>
    </w:p>
    <w:p w:rsidRPr="00F33453" w:rsidR="00F33453" w:rsidP="00F33453" w:rsidRDefault="00F33453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bCs/>
          <w:spacing w:val="-10"/>
          <w:sz w:val="24"/>
          <w:szCs w:val="24"/>
          <w:lang w:eastAsia="ru-RU"/>
        </w:rPr>
      </w:pPr>
    </w:p>
    <w:p w:rsidRPr="00F33453" w:rsidR="00F33453" w:rsidP="00F33453" w:rsidRDefault="00F33453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bCs/>
          <w:spacing w:val="-10"/>
          <w:sz w:val="24"/>
          <w:szCs w:val="24"/>
          <w:lang w:eastAsia="ru-RU"/>
        </w:rPr>
        <w:t>4.</w:t>
      </w:r>
      <w:r w:rsidRPr="00F33453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  <w:t>Живые существа отличаются от предметов нежи</w:t>
      </w:r>
      <w:r w:rsidRPr="00F33453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softHyphen/>
        <w:t>вой природы тем, что:</w:t>
      </w:r>
    </w:p>
    <w:p w:rsidRPr="00F33453" w:rsidR="00F33453" w:rsidP="00F33453" w:rsidRDefault="00F33453">
      <w:pPr>
        <w:shd w:val="clear" w:color="auto" w:fill="FFFFFF"/>
        <w:tabs>
          <w:tab w:val="left" w:pos="284"/>
          <w:tab w:val="left" w:pos="426"/>
          <w:tab w:val="left" w:pos="619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8"/>
          <w:sz w:val="24"/>
          <w:szCs w:val="24"/>
          <w:lang w:eastAsia="ru-RU"/>
        </w:rPr>
        <w:t>а)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  <w:t>они дышат, питаются, растут, приносят потомство, умирают;</w:t>
      </w:r>
    </w:p>
    <w:p w:rsidRPr="00F33453" w:rsidR="00F33453" w:rsidP="00F33453" w:rsidRDefault="00F33453">
      <w:pPr>
        <w:shd w:val="clear" w:color="auto" w:fill="FFFFFF"/>
        <w:tabs>
          <w:tab w:val="left" w:pos="284"/>
          <w:tab w:val="left" w:pos="426"/>
          <w:tab w:val="left" w:pos="619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8"/>
          <w:sz w:val="24"/>
          <w:szCs w:val="24"/>
          <w:lang w:eastAsia="ru-RU"/>
        </w:rPr>
        <w:t>б)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  <w:t>они разговаривают, бегают и прыгают, смеются и плачут, растут, умирают;</w:t>
      </w:r>
    </w:p>
    <w:p w:rsidRPr="00F33453" w:rsidR="00F33453" w:rsidP="00F33453" w:rsidRDefault="00F33453">
      <w:pPr>
        <w:shd w:val="clear" w:color="auto" w:fill="FFFFFF"/>
        <w:tabs>
          <w:tab w:val="left" w:pos="284"/>
          <w:tab w:val="left" w:pos="426"/>
          <w:tab w:val="left" w:pos="619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14"/>
          <w:sz w:val="24"/>
          <w:szCs w:val="24"/>
          <w:lang w:eastAsia="ru-RU"/>
        </w:rPr>
        <w:t>в)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  <w:t>они передвигаются, растут, изменяют окружающую природу, умирают.</w:t>
      </w:r>
    </w:p>
    <w:p w:rsidRPr="00F33453" w:rsidR="00F33453" w:rsidP="00F33453" w:rsidRDefault="00F33453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bCs/>
          <w:spacing w:val="-14"/>
          <w:sz w:val="24"/>
          <w:szCs w:val="24"/>
          <w:lang w:eastAsia="ru-RU"/>
        </w:rPr>
      </w:pPr>
    </w:p>
    <w:p w:rsidRPr="00F33453" w:rsidR="00F33453" w:rsidP="00F33453" w:rsidRDefault="00F33453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bCs/>
          <w:spacing w:val="-14"/>
          <w:sz w:val="24"/>
          <w:szCs w:val="24"/>
          <w:lang w:eastAsia="ru-RU"/>
        </w:rPr>
        <w:t>5.</w:t>
      </w:r>
      <w:r w:rsidRPr="00F33453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  <w:t xml:space="preserve">Животные 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</w:t>
      </w:r>
      <w:r w:rsidRPr="00F33453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это:</w:t>
      </w:r>
    </w:p>
    <w:p w:rsidRPr="00F33453" w:rsidR="00F33453" w:rsidP="00F33453" w:rsidRDefault="00F33453">
      <w:pPr>
        <w:shd w:val="clear" w:color="auto" w:fill="FFFFFF"/>
        <w:tabs>
          <w:tab w:val="left" w:pos="284"/>
          <w:tab w:val="left" w:pos="426"/>
          <w:tab w:val="left" w:pos="598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8"/>
          <w:sz w:val="24"/>
          <w:szCs w:val="24"/>
          <w:lang w:eastAsia="ru-RU"/>
        </w:rPr>
        <w:t>а)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 w:rsidRPr="00F33453"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t>птицы, звери, рыбы, ящерицы, черепахи, черви;</w:t>
      </w:r>
    </w:p>
    <w:p w:rsidRPr="00F33453" w:rsidR="00F33453" w:rsidP="00F33453" w:rsidRDefault="00F33453">
      <w:pPr>
        <w:shd w:val="clear" w:color="auto" w:fill="FFFFFF"/>
        <w:tabs>
          <w:tab w:val="left" w:pos="284"/>
          <w:tab w:val="left" w:pos="426"/>
          <w:tab w:val="left" w:pos="598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12"/>
          <w:sz w:val="24"/>
          <w:szCs w:val="24"/>
          <w:lang w:eastAsia="ru-RU"/>
        </w:rPr>
        <w:t>б)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  <w:t>звери, насекомые, змеи, растения, грибы, микробы;</w:t>
      </w:r>
    </w:p>
    <w:p w:rsidRPr="00F33453" w:rsidR="00F33453" w:rsidP="00F33453" w:rsidRDefault="00F33453">
      <w:pPr>
        <w:shd w:val="clear" w:color="auto" w:fill="FFFFFF"/>
        <w:tabs>
          <w:tab w:val="left" w:pos="284"/>
          <w:tab w:val="left" w:pos="426"/>
          <w:tab w:val="left" w:pos="598"/>
        </w:tabs>
        <w:spacing w:after="0" w:line="240" w:lineRule="auto"/>
        <w:rPr>
          <w:rFonts w:ascii="Times New Roman" w:hAnsi="Times New Roman" w:eastAsia="Times New Roman" w:cs="Times New Roman"/>
          <w:spacing w:val="-3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t>в)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 w:rsidRPr="00F33453">
        <w:rPr>
          <w:rFonts w:ascii="Times New Roman" w:hAnsi="Times New Roman" w:eastAsia="Times New Roman" w:cs="Times New Roman"/>
          <w:spacing w:val="-3"/>
          <w:sz w:val="24"/>
          <w:szCs w:val="24"/>
          <w:lang w:eastAsia="ru-RU"/>
        </w:rPr>
        <w:t>птицы, звери, человек, насекомые, растения, грибы.</w:t>
      </w:r>
    </w:p>
    <w:p w:rsidRPr="00F33453" w:rsidR="00F33453" w:rsidP="00F33453" w:rsidRDefault="00F33453">
      <w:pPr>
        <w:shd w:val="clear" w:color="auto" w:fill="FFFFFF"/>
        <w:tabs>
          <w:tab w:val="left" w:pos="259"/>
        </w:tabs>
        <w:spacing w:after="0" w:line="240" w:lineRule="auto"/>
        <w:rPr>
          <w:rFonts w:ascii="Times New Roman" w:hAnsi="Times New Roman" w:eastAsia="Times New Roman" w:cs="Times New Roman"/>
          <w:bCs/>
          <w:spacing w:val="-18"/>
          <w:sz w:val="24"/>
          <w:szCs w:val="24"/>
          <w:lang w:eastAsia="ru-RU"/>
        </w:rPr>
      </w:pPr>
    </w:p>
    <w:p w:rsidRPr="00F33453" w:rsidR="00F33453" w:rsidP="00F33453" w:rsidRDefault="00696102">
      <w:pPr>
        <w:shd w:val="clear" w:color="auto" w:fill="FFFFFF"/>
        <w:tabs>
          <w:tab w:val="left" w:pos="259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pacing w:val="-18"/>
          <w:sz w:val="24"/>
          <w:szCs w:val="24"/>
          <w:lang w:eastAsia="ru-RU"/>
        </w:rPr>
        <w:t>6</w:t>
      </w:r>
      <w:r w:rsidRPr="00F33453" w:rsidR="00F33453">
        <w:rPr>
          <w:rFonts w:ascii="Times New Roman" w:hAnsi="Times New Roman" w:eastAsia="Times New Roman" w:cs="Times New Roman"/>
          <w:bCs/>
          <w:spacing w:val="-18"/>
          <w:sz w:val="24"/>
          <w:szCs w:val="24"/>
          <w:lang w:eastAsia="ru-RU"/>
        </w:rPr>
        <w:t>.</w:t>
      </w:r>
      <w:r w:rsidRPr="00F33453" w:rsidR="00F33453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 w:rsidRPr="00F33453" w:rsidR="00F33453"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t>Из-за чего на Земле становится меньше лесов?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55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8"/>
          <w:sz w:val="24"/>
          <w:szCs w:val="24"/>
          <w:lang w:eastAsia="ru-RU"/>
        </w:rPr>
        <w:t>а)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 w:rsidRPr="00F33453"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t>из-за пожаров и стихийных бедствий;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55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8"/>
          <w:sz w:val="24"/>
          <w:szCs w:val="24"/>
          <w:lang w:eastAsia="ru-RU"/>
        </w:rPr>
        <w:t>б)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 w:rsidRPr="00F33453"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t>из-за изменения климата на Земле;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55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t>в)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  <w:t>из-за строительства городов, дорог, возделывания полей.</w:t>
      </w:r>
    </w:p>
    <w:p w:rsidRPr="00F33453" w:rsidR="00F33453" w:rsidP="00C77397" w:rsidRDefault="00F33453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bCs/>
          <w:spacing w:val="-10"/>
          <w:sz w:val="24"/>
          <w:szCs w:val="24"/>
          <w:lang w:eastAsia="ru-RU"/>
        </w:rPr>
      </w:pPr>
    </w:p>
    <w:p w:rsidRPr="00F33453" w:rsidR="00F33453" w:rsidP="00C77397" w:rsidRDefault="00696102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pacing w:val="-10"/>
          <w:sz w:val="24"/>
          <w:szCs w:val="24"/>
          <w:lang w:eastAsia="ru-RU"/>
        </w:rPr>
        <w:t>7</w:t>
      </w:r>
      <w:r w:rsidRPr="00F33453" w:rsidR="00F33453">
        <w:rPr>
          <w:rFonts w:ascii="Times New Roman" w:hAnsi="Times New Roman" w:eastAsia="Times New Roman" w:cs="Times New Roman"/>
          <w:bCs/>
          <w:spacing w:val="-10"/>
          <w:sz w:val="24"/>
          <w:szCs w:val="24"/>
          <w:lang w:eastAsia="ru-RU"/>
        </w:rPr>
        <w:t>.</w:t>
      </w:r>
      <w:r w:rsidRPr="00F33453" w:rsidR="00F33453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  <w:t>Какой воздух и какая вода необходимы для жизни растений, животных и человека?</w:t>
      </w:r>
    </w:p>
    <w:p w:rsidRPr="00F33453" w:rsidR="00F33453" w:rsidP="00C77397" w:rsidRDefault="00C77397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а)   </w:t>
      </w:r>
      <w:r w:rsidRPr="00F33453" w:rsid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>прозрачные;</w:t>
      </w:r>
    </w:p>
    <w:p w:rsidRPr="00F33453" w:rsidR="00F33453" w:rsidP="00C77397" w:rsidRDefault="00C77397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б)  </w:t>
      </w:r>
      <w:r w:rsidRPr="00F33453" w:rsid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>бесцветные;</w:t>
      </w:r>
    </w:p>
    <w:p w:rsidRPr="00F33453" w:rsidR="00F33453" w:rsidP="00C77397" w:rsidRDefault="00C77397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в)  </w:t>
      </w:r>
      <w:r w:rsidRPr="00F33453" w:rsid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>чистые</w:t>
      </w:r>
    </w:p>
    <w:p w:rsidRPr="00F33453" w:rsidR="00F33453" w:rsidP="00F33453" w:rsidRDefault="00F33453">
      <w:pPr>
        <w:shd w:val="clear" w:color="auto" w:fill="FFFFFF"/>
        <w:tabs>
          <w:tab w:val="left" w:pos="259"/>
        </w:tabs>
        <w:spacing w:after="0" w:line="240" w:lineRule="auto"/>
        <w:rPr>
          <w:rFonts w:ascii="Times New Roman" w:hAnsi="Times New Roman" w:eastAsia="Times New Roman" w:cs="Times New Roman"/>
          <w:bCs/>
          <w:spacing w:val="-14"/>
          <w:sz w:val="24"/>
          <w:szCs w:val="24"/>
          <w:lang w:eastAsia="ru-RU"/>
        </w:rPr>
      </w:pPr>
    </w:p>
    <w:p w:rsidRPr="00F33453" w:rsidR="00F33453" w:rsidP="00F33453" w:rsidRDefault="00696102">
      <w:pPr>
        <w:shd w:val="clear" w:color="auto" w:fill="FFFFFF"/>
        <w:tabs>
          <w:tab w:val="left" w:pos="259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pacing w:val="-14"/>
          <w:sz w:val="24"/>
          <w:szCs w:val="24"/>
          <w:lang w:eastAsia="ru-RU"/>
        </w:rPr>
        <w:t>8</w:t>
      </w:r>
      <w:r w:rsidRPr="00F33453" w:rsidR="00F33453">
        <w:rPr>
          <w:rFonts w:ascii="Times New Roman" w:hAnsi="Times New Roman" w:eastAsia="Times New Roman" w:cs="Times New Roman"/>
          <w:bCs/>
          <w:spacing w:val="-14"/>
          <w:sz w:val="24"/>
          <w:szCs w:val="24"/>
          <w:lang w:eastAsia="ru-RU"/>
        </w:rPr>
        <w:t>.</w:t>
      </w:r>
      <w:r w:rsidRPr="00F33453" w:rsidR="00F33453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 w:rsidRPr="00F33453" w:rsidR="00F33453"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t>Отчего загрязняется вода в реках и озерах?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605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t>а)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 w:rsidRPr="00F33453"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t>от использования воды в быту;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605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12"/>
          <w:sz w:val="24"/>
          <w:szCs w:val="24"/>
          <w:lang w:eastAsia="ru-RU"/>
        </w:rPr>
        <w:t>б)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 w:rsidRPr="00F33453"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t>от использования воды в производстве;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605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14"/>
          <w:sz w:val="24"/>
          <w:szCs w:val="24"/>
          <w:lang w:eastAsia="ru-RU"/>
        </w:rPr>
        <w:t>в)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  <w:t>от слива сточных вод заводов и фабрик, нечистот с ферм.</w:t>
      </w:r>
    </w:p>
    <w:p w:rsidRPr="00F33453" w:rsidR="00F33453" w:rsidP="00F33453" w:rsidRDefault="00F33453">
      <w:pPr>
        <w:shd w:val="clear" w:color="auto" w:fill="FFFFFF"/>
        <w:tabs>
          <w:tab w:val="left" w:pos="338"/>
        </w:tabs>
        <w:spacing w:after="0" w:line="240" w:lineRule="auto"/>
        <w:rPr>
          <w:rFonts w:ascii="Times New Roman" w:hAnsi="Times New Roman" w:eastAsia="Times New Roman" w:cs="Times New Roman"/>
          <w:bCs/>
          <w:spacing w:val="-7"/>
          <w:sz w:val="24"/>
          <w:szCs w:val="24"/>
          <w:lang w:eastAsia="ru-RU"/>
        </w:rPr>
      </w:pPr>
    </w:p>
    <w:p w:rsidRPr="00F33453" w:rsidR="00F33453" w:rsidP="00F33453" w:rsidRDefault="00696102">
      <w:pPr>
        <w:shd w:val="clear" w:color="auto" w:fill="FFFFFF"/>
        <w:tabs>
          <w:tab w:val="left" w:pos="338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pacing w:val="-7"/>
          <w:sz w:val="24"/>
          <w:szCs w:val="24"/>
          <w:lang w:eastAsia="ru-RU"/>
        </w:rPr>
        <w:t>9</w:t>
      </w:r>
      <w:r w:rsidRPr="00F33453" w:rsidR="00F33453">
        <w:rPr>
          <w:rFonts w:ascii="Times New Roman" w:hAnsi="Times New Roman" w:eastAsia="Times New Roman" w:cs="Times New Roman"/>
          <w:bCs/>
          <w:spacing w:val="-7"/>
          <w:sz w:val="24"/>
          <w:szCs w:val="24"/>
          <w:lang w:eastAsia="ru-RU"/>
        </w:rPr>
        <w:t>.</w:t>
      </w:r>
      <w:r w:rsidRPr="00F33453" w:rsidR="00F33453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 w:rsidRPr="00F33453" w:rsidR="00F33453"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t>Что люди делают для спасения живой природы?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63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8"/>
          <w:sz w:val="24"/>
          <w:szCs w:val="24"/>
          <w:lang w:eastAsia="ru-RU"/>
        </w:rPr>
        <w:t>а)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 w:rsidRPr="00F33453"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t>создают заповедники, ботанические сады;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63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8"/>
          <w:sz w:val="24"/>
          <w:szCs w:val="24"/>
          <w:lang w:eastAsia="ru-RU"/>
        </w:rPr>
        <w:t>б)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 w:rsidRPr="00F33453"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t>создают бульвары и скверы;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63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t>в)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 w:rsidRPr="00F33453"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t>создают фермы, пасеки и птицефабрики.</w:t>
      </w:r>
    </w:p>
    <w:p w:rsidRPr="00F33453" w:rsidR="00F33453" w:rsidP="00F33453" w:rsidRDefault="00F33453">
      <w:pPr>
        <w:shd w:val="clear" w:color="auto" w:fill="FFFFFF"/>
        <w:tabs>
          <w:tab w:val="left" w:pos="338"/>
        </w:tabs>
        <w:spacing w:after="0" w:line="240" w:lineRule="auto"/>
        <w:rPr>
          <w:rFonts w:ascii="Times New Roman" w:hAnsi="Times New Roman" w:eastAsia="Times New Roman" w:cs="Times New Roman"/>
          <w:bCs/>
          <w:spacing w:val="-10"/>
          <w:sz w:val="24"/>
          <w:szCs w:val="24"/>
          <w:lang w:eastAsia="ru-RU"/>
        </w:rPr>
      </w:pPr>
    </w:p>
    <w:p w:rsidRPr="00F33453" w:rsidR="00F33453" w:rsidP="00F33453" w:rsidRDefault="00696102">
      <w:pPr>
        <w:shd w:val="clear" w:color="auto" w:fill="FFFFFF"/>
        <w:tabs>
          <w:tab w:val="left" w:pos="338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pacing w:val="-10"/>
          <w:sz w:val="24"/>
          <w:szCs w:val="24"/>
          <w:lang w:eastAsia="ru-RU"/>
        </w:rPr>
        <w:t>10</w:t>
      </w:r>
      <w:r w:rsidRPr="00F33453" w:rsidR="00F33453">
        <w:rPr>
          <w:rFonts w:ascii="Times New Roman" w:hAnsi="Times New Roman" w:eastAsia="Times New Roman" w:cs="Times New Roman"/>
          <w:bCs/>
          <w:spacing w:val="-10"/>
          <w:sz w:val="24"/>
          <w:szCs w:val="24"/>
          <w:lang w:eastAsia="ru-RU"/>
        </w:rPr>
        <w:t>.</w:t>
      </w:r>
      <w:r w:rsidRPr="00F33453" w:rsidR="00F33453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 w:rsidRPr="00F33453" w:rsidR="00F33453">
        <w:rPr>
          <w:rFonts w:ascii="Times New Roman" w:hAnsi="Times New Roman" w:eastAsia="Times New Roman" w:cs="Times New Roman"/>
          <w:bCs/>
          <w:spacing w:val="-2"/>
          <w:sz w:val="24"/>
          <w:szCs w:val="24"/>
          <w:lang w:eastAsia="ru-RU"/>
        </w:rPr>
        <w:t>Что такое заповедники?</w:t>
      </w:r>
    </w:p>
    <w:p w:rsidRPr="00F33453" w:rsidR="00F33453" w:rsidP="00C77397" w:rsidRDefault="00F33453">
      <w:pPr>
        <w:shd w:val="clear" w:color="auto" w:fill="FFFFFF"/>
        <w:tabs>
          <w:tab w:val="left" w:pos="426"/>
          <w:tab w:val="left" w:pos="67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8"/>
          <w:sz w:val="24"/>
          <w:szCs w:val="24"/>
          <w:lang w:eastAsia="ru-RU"/>
        </w:rPr>
        <w:t>а)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  <w:t>заповедники - это участки земли, где всякая приро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softHyphen/>
        <w:t>да неприкосновенна;</w:t>
      </w:r>
    </w:p>
    <w:p w:rsidRPr="00F33453" w:rsidR="00F33453" w:rsidP="00C77397" w:rsidRDefault="00F33453">
      <w:pPr>
        <w:shd w:val="clear" w:color="auto" w:fill="FFFFFF"/>
        <w:tabs>
          <w:tab w:val="left" w:pos="426"/>
          <w:tab w:val="left" w:pos="67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8"/>
          <w:sz w:val="24"/>
          <w:szCs w:val="24"/>
          <w:lang w:eastAsia="ru-RU"/>
        </w:rPr>
        <w:t>б)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  <w:t>заповедники - это участки земли, где выращивают редкие растения со всего мира;</w:t>
      </w:r>
    </w:p>
    <w:p w:rsidRPr="00F33453" w:rsidR="00F33453" w:rsidP="00C77397" w:rsidRDefault="00F33453">
      <w:pPr>
        <w:shd w:val="clear" w:color="auto" w:fill="FFFFFF"/>
        <w:tabs>
          <w:tab w:val="left" w:pos="426"/>
          <w:tab w:val="left" w:pos="670"/>
        </w:tabs>
        <w:spacing w:after="0" w:line="240" w:lineRule="auto"/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t>в)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  <w:t>заповедники - это участки земли, где обитает боль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softHyphen/>
      </w:r>
      <w:r w:rsidRPr="00F33453"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t>шое разнообразие зверей, птиц и насекомых.</w:t>
      </w:r>
    </w:p>
    <w:p w:rsidRPr="00F33453" w:rsidR="00F33453" w:rsidP="00F33453" w:rsidRDefault="00F33453">
      <w:pPr>
        <w:shd w:val="clear" w:color="auto" w:fill="FFFFFF"/>
        <w:tabs>
          <w:tab w:val="left" w:pos="67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F33453" w:rsidRDefault="00F33453">
      <w:pPr>
        <w:shd w:val="clear" w:color="auto" w:fill="FFFFFF"/>
        <w:tabs>
          <w:tab w:val="left" w:pos="252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bCs/>
          <w:spacing w:val="-18"/>
          <w:sz w:val="24"/>
          <w:szCs w:val="24"/>
          <w:lang w:eastAsia="ru-RU"/>
        </w:rPr>
        <w:t>1</w:t>
      </w:r>
      <w:r w:rsidR="00696102">
        <w:rPr>
          <w:rFonts w:ascii="Times New Roman" w:hAnsi="Times New Roman" w:eastAsia="Times New Roman" w:cs="Times New Roman"/>
          <w:bCs/>
          <w:spacing w:val="-18"/>
          <w:sz w:val="24"/>
          <w:szCs w:val="24"/>
          <w:lang w:eastAsia="ru-RU"/>
        </w:rPr>
        <w:t>1</w:t>
      </w:r>
      <w:r w:rsidRPr="00F33453">
        <w:rPr>
          <w:rFonts w:ascii="Times New Roman" w:hAnsi="Times New Roman" w:eastAsia="Times New Roman" w:cs="Times New Roman"/>
          <w:bCs/>
          <w:spacing w:val="-18"/>
          <w:sz w:val="24"/>
          <w:szCs w:val="24"/>
          <w:lang w:eastAsia="ru-RU"/>
        </w:rPr>
        <w:t>.</w:t>
      </w:r>
      <w:r w:rsidRPr="00F33453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 w:rsidR="00C77397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  </w:t>
      </w:r>
      <w:r w:rsidRPr="00F33453">
        <w:rPr>
          <w:rFonts w:ascii="Times New Roman" w:hAnsi="Times New Roman" w:eastAsia="Times New Roman" w:cs="Times New Roman"/>
          <w:bCs/>
          <w:spacing w:val="-2"/>
          <w:sz w:val="24"/>
          <w:szCs w:val="24"/>
          <w:lang w:eastAsia="ru-RU"/>
        </w:rPr>
        <w:t>Что называют телом?</w:t>
      </w:r>
    </w:p>
    <w:p w:rsidRPr="00F33453" w:rsidR="00F33453" w:rsidP="00C77397" w:rsidRDefault="00F33453">
      <w:pPr>
        <w:shd w:val="clear" w:color="auto" w:fill="FFFFFF"/>
        <w:tabs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8"/>
          <w:sz w:val="24"/>
          <w:szCs w:val="24"/>
          <w:lang w:eastAsia="ru-RU"/>
        </w:rPr>
        <w:t>а)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  <w:t xml:space="preserve">все то, что сделано руками человека, называется </w:t>
      </w:r>
      <w:r w:rsidRPr="00F33453"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t>телом;</w:t>
      </w:r>
    </w:p>
    <w:p w:rsidRPr="00F33453" w:rsidR="00F33453" w:rsidP="00C77397" w:rsidRDefault="00F33453">
      <w:pPr>
        <w:shd w:val="clear" w:color="auto" w:fill="FFFFFF"/>
        <w:tabs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8"/>
          <w:sz w:val="24"/>
          <w:szCs w:val="24"/>
          <w:lang w:eastAsia="ru-RU"/>
        </w:rPr>
        <w:t>б)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  <w:t xml:space="preserve">любой предмет, любое живое существо называется </w:t>
      </w:r>
      <w:r w:rsidRPr="00F33453"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>телом;</w:t>
      </w:r>
    </w:p>
    <w:p w:rsidRPr="00F33453" w:rsidR="00F33453" w:rsidP="00C77397" w:rsidRDefault="00F33453">
      <w:pPr>
        <w:shd w:val="clear" w:color="auto" w:fill="FFFFFF"/>
        <w:tabs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t>в)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 w:rsidRPr="00F33453"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t>любое растение, насекомое, птицу или животное на</w:t>
      </w:r>
      <w:r w:rsidRPr="00F33453"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softHyphen/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>зывают телом.</w:t>
      </w:r>
    </w:p>
    <w:p w:rsidRPr="00F33453" w:rsidR="00F33453" w:rsidP="00F33453" w:rsidRDefault="00F33453">
      <w:pPr>
        <w:shd w:val="clear" w:color="auto" w:fill="FFFFFF"/>
        <w:tabs>
          <w:tab w:val="left" w:pos="252"/>
        </w:tabs>
        <w:spacing w:after="0" w:line="240" w:lineRule="auto"/>
        <w:rPr>
          <w:rFonts w:ascii="Times New Roman" w:hAnsi="Times New Roman" w:eastAsia="Times New Roman" w:cs="Times New Roman"/>
          <w:bCs/>
          <w:spacing w:val="-10"/>
          <w:sz w:val="24"/>
          <w:szCs w:val="24"/>
          <w:lang w:eastAsia="ru-RU"/>
        </w:rPr>
      </w:pPr>
    </w:p>
    <w:p w:rsidRPr="00F33453" w:rsidR="00F33453" w:rsidP="00F33453" w:rsidRDefault="00696102">
      <w:pPr>
        <w:shd w:val="clear" w:color="auto" w:fill="FFFFFF"/>
        <w:tabs>
          <w:tab w:val="left" w:pos="252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pacing w:val="-10"/>
          <w:sz w:val="24"/>
          <w:szCs w:val="24"/>
          <w:lang w:eastAsia="ru-RU"/>
        </w:rPr>
        <w:t>1</w:t>
      </w:r>
      <w:r w:rsidRPr="00F33453" w:rsidR="00F33453">
        <w:rPr>
          <w:rFonts w:ascii="Times New Roman" w:hAnsi="Times New Roman" w:eastAsia="Times New Roman" w:cs="Times New Roman"/>
          <w:bCs/>
          <w:spacing w:val="-10"/>
          <w:sz w:val="24"/>
          <w:szCs w:val="24"/>
          <w:lang w:eastAsia="ru-RU"/>
        </w:rPr>
        <w:t>2.</w:t>
      </w:r>
      <w:r w:rsidR="00C77397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  </w:t>
      </w:r>
      <w:r w:rsidRPr="00F33453" w:rsidR="00F33453"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t>В какой строчке указаны только тела?</w:t>
      </w:r>
    </w:p>
    <w:p w:rsidRPr="00F33453" w:rsidR="00F33453" w:rsidP="00C77397" w:rsidRDefault="00F33453">
      <w:pPr>
        <w:shd w:val="clear" w:color="auto" w:fill="FFFFFF"/>
        <w:tabs>
          <w:tab w:val="left" w:pos="426"/>
          <w:tab w:val="left" w:pos="59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8"/>
          <w:sz w:val="24"/>
          <w:szCs w:val="24"/>
          <w:lang w:eastAsia="ru-RU"/>
        </w:rPr>
        <w:t>а)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 w:rsidRPr="00F33453"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t>кастрюля, сковорода, чайник, кран, вода;</w:t>
      </w:r>
    </w:p>
    <w:p w:rsidRPr="00F33453" w:rsidR="00F33453" w:rsidP="00C77397" w:rsidRDefault="00F33453">
      <w:pPr>
        <w:shd w:val="clear" w:color="auto" w:fill="FFFFFF"/>
        <w:tabs>
          <w:tab w:val="left" w:pos="426"/>
          <w:tab w:val="left" w:pos="59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8"/>
          <w:sz w:val="24"/>
          <w:szCs w:val="24"/>
          <w:lang w:eastAsia="ru-RU"/>
        </w:rPr>
        <w:t>б)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 w:rsidRPr="00F33453"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t>парта, доска, стол, стул, лампа;</w:t>
      </w:r>
    </w:p>
    <w:p w:rsidRPr="00F33453" w:rsidR="00F33453" w:rsidP="00C77397" w:rsidRDefault="00F33453">
      <w:pPr>
        <w:shd w:val="clear" w:color="auto" w:fill="FFFFFF"/>
        <w:tabs>
          <w:tab w:val="left" w:pos="426"/>
          <w:tab w:val="left" w:pos="59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t>в)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 w:rsidRPr="00F33453"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t>карандаш, ручка, чернила, пенал, сахар.</w:t>
      </w:r>
    </w:p>
    <w:p w:rsidRPr="00F33453" w:rsidR="00F33453" w:rsidP="00C77397" w:rsidRDefault="00F33453">
      <w:pPr>
        <w:shd w:val="clear" w:color="auto" w:fill="FFFFFF"/>
        <w:tabs>
          <w:tab w:val="left" w:pos="252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bCs/>
          <w:spacing w:val="-14"/>
          <w:sz w:val="24"/>
          <w:szCs w:val="24"/>
          <w:lang w:eastAsia="ru-RU"/>
        </w:rPr>
      </w:pPr>
    </w:p>
    <w:p w:rsidRPr="00F33453" w:rsidR="00F33453" w:rsidP="00C77397" w:rsidRDefault="00696102">
      <w:pPr>
        <w:shd w:val="clear" w:color="auto" w:fill="FFFFFF"/>
        <w:tabs>
          <w:tab w:val="left" w:pos="252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pacing w:val="-14"/>
          <w:sz w:val="24"/>
          <w:szCs w:val="24"/>
          <w:lang w:eastAsia="ru-RU"/>
        </w:rPr>
        <w:t>1</w:t>
      </w:r>
      <w:r w:rsidRPr="00F33453" w:rsidR="00F33453">
        <w:rPr>
          <w:rFonts w:ascii="Times New Roman" w:hAnsi="Times New Roman" w:eastAsia="Times New Roman" w:cs="Times New Roman"/>
          <w:bCs/>
          <w:spacing w:val="-14"/>
          <w:sz w:val="24"/>
          <w:szCs w:val="24"/>
          <w:lang w:eastAsia="ru-RU"/>
        </w:rPr>
        <w:t>3.</w:t>
      </w:r>
      <w:r w:rsidRPr="00F33453" w:rsidR="00F33453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 w:rsidRPr="00F33453" w:rsidR="00F33453"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t>В какой строчке указаны только вещества?</w:t>
      </w:r>
    </w:p>
    <w:p w:rsidRPr="00F33453" w:rsidR="00F33453" w:rsidP="00C77397" w:rsidRDefault="00F33453">
      <w:pPr>
        <w:shd w:val="clear" w:color="auto" w:fill="FFFFFF"/>
        <w:tabs>
          <w:tab w:val="left" w:pos="426"/>
          <w:tab w:val="left" w:pos="598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t>а)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 w:rsidRPr="00F33453"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t>алюминий, железо, медь;</w:t>
      </w:r>
    </w:p>
    <w:p w:rsidRPr="00F33453" w:rsidR="00F33453" w:rsidP="00C77397" w:rsidRDefault="00F33453">
      <w:pPr>
        <w:shd w:val="clear" w:color="auto" w:fill="FFFFFF"/>
        <w:tabs>
          <w:tab w:val="left" w:pos="426"/>
          <w:tab w:val="left" w:pos="598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t>б)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  <w:t xml:space="preserve">алюминиевая кастрюля, железная кочерга, медный </w:t>
      </w:r>
      <w:r w:rsidRPr="00F33453"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>таз;</w:t>
      </w:r>
    </w:p>
    <w:p w:rsidRPr="00F33453" w:rsidR="00F33453" w:rsidP="00C77397" w:rsidRDefault="00F33453">
      <w:pPr>
        <w:shd w:val="clear" w:color="auto" w:fill="FFFFFF"/>
        <w:tabs>
          <w:tab w:val="left" w:pos="426"/>
          <w:tab w:val="left" w:pos="598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t>в)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 w:rsidRPr="00F33453"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t>кусок сахара, капля росы, кристалл соли.</w:t>
      </w:r>
    </w:p>
    <w:p w:rsidRPr="00F33453" w:rsidR="00F33453" w:rsidP="00C77397" w:rsidRDefault="00F33453">
      <w:pPr>
        <w:shd w:val="clear" w:color="auto" w:fill="FFFFFF"/>
        <w:tabs>
          <w:tab w:val="left" w:pos="367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bCs/>
          <w:spacing w:val="-11"/>
          <w:sz w:val="24"/>
          <w:szCs w:val="24"/>
          <w:lang w:eastAsia="ru-RU"/>
        </w:rPr>
      </w:pPr>
    </w:p>
    <w:p w:rsidRPr="00F33453" w:rsidR="00F33453" w:rsidP="00C77397" w:rsidRDefault="00696102">
      <w:pPr>
        <w:shd w:val="clear" w:color="auto" w:fill="FFFFFF"/>
        <w:tabs>
          <w:tab w:val="left" w:pos="367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pacing w:val="-11"/>
          <w:sz w:val="24"/>
          <w:szCs w:val="24"/>
          <w:lang w:eastAsia="ru-RU"/>
        </w:rPr>
        <w:t>1</w:t>
      </w:r>
      <w:r w:rsidRPr="00F33453" w:rsidR="00F33453">
        <w:rPr>
          <w:rFonts w:ascii="Times New Roman" w:hAnsi="Times New Roman" w:eastAsia="Times New Roman" w:cs="Times New Roman"/>
          <w:bCs/>
          <w:spacing w:val="-11"/>
          <w:sz w:val="24"/>
          <w:szCs w:val="24"/>
          <w:lang w:eastAsia="ru-RU"/>
        </w:rPr>
        <w:t>4.</w:t>
      </w:r>
      <w:r w:rsidRPr="00F33453" w:rsidR="00F33453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  <w:t>В какой строчке указаны только газообразные ве</w:t>
      </w:r>
      <w:r w:rsidRPr="00F33453" w:rsidR="00F33453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softHyphen/>
        <w:t>щества?</w:t>
      </w:r>
    </w:p>
    <w:p w:rsidRPr="00F33453" w:rsidR="00F33453" w:rsidP="00C77397" w:rsidRDefault="00F33453">
      <w:pPr>
        <w:shd w:val="clear" w:color="auto" w:fill="FFFFFF"/>
        <w:tabs>
          <w:tab w:val="left" w:pos="426"/>
          <w:tab w:val="left" w:pos="63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8"/>
          <w:sz w:val="24"/>
          <w:szCs w:val="24"/>
          <w:lang w:eastAsia="ru-RU"/>
        </w:rPr>
        <w:t>а)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 w:rsidRPr="00F33453"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t>вода, крахмал, соль, перец;</w:t>
      </w:r>
    </w:p>
    <w:p w:rsidRPr="00F33453" w:rsidR="00F33453" w:rsidP="00C77397" w:rsidRDefault="00F33453">
      <w:pPr>
        <w:shd w:val="clear" w:color="auto" w:fill="FFFFFF"/>
        <w:tabs>
          <w:tab w:val="left" w:pos="426"/>
          <w:tab w:val="left" w:pos="63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8"/>
          <w:sz w:val="24"/>
          <w:szCs w:val="24"/>
          <w:lang w:eastAsia="ru-RU"/>
        </w:rPr>
        <w:t>б)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 w:rsidRPr="00F33453"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t>кефир, ряженка, хлор, фтор;</w:t>
      </w:r>
    </w:p>
    <w:p w:rsidRPr="00F33453" w:rsidR="00F33453" w:rsidP="00C77397" w:rsidRDefault="00F33453">
      <w:pPr>
        <w:shd w:val="clear" w:color="auto" w:fill="FFFFFF"/>
        <w:tabs>
          <w:tab w:val="left" w:pos="426"/>
          <w:tab w:val="left" w:pos="63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t>в)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 w:rsidRPr="00F33453"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t>азот, кислород, углекислый газ.</w:t>
      </w:r>
    </w:p>
    <w:p w:rsidRPr="00F33453" w:rsidR="00F33453" w:rsidP="00F33453" w:rsidRDefault="00F33453">
      <w:pPr>
        <w:shd w:val="clear" w:color="auto" w:fill="FFFFFF"/>
        <w:tabs>
          <w:tab w:val="left" w:pos="367"/>
        </w:tabs>
        <w:spacing w:after="0" w:line="240" w:lineRule="auto"/>
        <w:rPr>
          <w:rFonts w:ascii="Times New Roman" w:hAnsi="Times New Roman" w:eastAsia="Times New Roman" w:cs="Times New Roman"/>
          <w:bCs/>
          <w:spacing w:val="-14"/>
          <w:sz w:val="24"/>
          <w:szCs w:val="24"/>
          <w:lang w:eastAsia="ru-RU"/>
        </w:rPr>
      </w:pPr>
    </w:p>
    <w:p w:rsidRPr="00F33453" w:rsidR="00F33453" w:rsidP="00F33453" w:rsidRDefault="00696102">
      <w:pPr>
        <w:shd w:val="clear" w:color="auto" w:fill="FFFFFF"/>
        <w:tabs>
          <w:tab w:val="left" w:pos="367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pacing w:val="-14"/>
          <w:sz w:val="24"/>
          <w:szCs w:val="24"/>
          <w:lang w:eastAsia="ru-RU"/>
        </w:rPr>
        <w:t>1</w:t>
      </w:r>
      <w:r w:rsidRPr="00F33453" w:rsidR="00F33453">
        <w:rPr>
          <w:rFonts w:ascii="Times New Roman" w:hAnsi="Times New Roman" w:eastAsia="Times New Roman" w:cs="Times New Roman"/>
          <w:bCs/>
          <w:spacing w:val="-14"/>
          <w:sz w:val="24"/>
          <w:szCs w:val="24"/>
          <w:lang w:eastAsia="ru-RU"/>
        </w:rPr>
        <w:t>5.</w:t>
      </w:r>
      <w:r w:rsidRPr="00F33453" w:rsidR="00F33453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  <w:t>В каких телах промежутки между частицами наи</w:t>
      </w:r>
      <w:r w:rsidRPr="00F33453" w:rsidR="00F33453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softHyphen/>
        <w:t>большие?</w:t>
      </w:r>
    </w:p>
    <w:p w:rsidRPr="00F33453" w:rsidR="00F33453" w:rsidP="00C77397" w:rsidRDefault="00F33453">
      <w:pPr>
        <w:shd w:val="clear" w:color="auto" w:fill="FFFFFF"/>
        <w:tabs>
          <w:tab w:val="left" w:pos="426"/>
          <w:tab w:val="left" w:pos="67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8"/>
          <w:sz w:val="24"/>
          <w:szCs w:val="24"/>
          <w:lang w:eastAsia="ru-RU"/>
        </w:rPr>
        <w:t>а)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 w:rsidRPr="00F33453"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t>в твердых телах;</w:t>
      </w:r>
    </w:p>
    <w:p w:rsidRPr="00F33453" w:rsidR="00F33453" w:rsidP="00C77397" w:rsidRDefault="00F33453">
      <w:pPr>
        <w:shd w:val="clear" w:color="auto" w:fill="FFFFFF"/>
        <w:tabs>
          <w:tab w:val="left" w:pos="426"/>
          <w:tab w:val="left" w:pos="67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t>б)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 w:rsidRPr="00F33453"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t>в жидких телах;</w:t>
      </w:r>
    </w:p>
    <w:p w:rsidRPr="00696102" w:rsidR="00F33453" w:rsidP="00C77397" w:rsidRDefault="00F33453">
      <w:pPr>
        <w:shd w:val="clear" w:color="auto" w:fill="FFFFFF"/>
        <w:tabs>
          <w:tab w:val="left" w:pos="426"/>
          <w:tab w:val="left" w:pos="670"/>
        </w:tabs>
        <w:spacing w:after="0" w:line="240" w:lineRule="auto"/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7"/>
          <w:sz w:val="24"/>
          <w:szCs w:val="24"/>
          <w:lang w:eastAsia="ru-RU"/>
        </w:rPr>
        <w:t>в)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 w:rsidR="00696102"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t>в газообразных телах.</w:t>
      </w:r>
    </w:p>
    <w:p w:rsidRPr="00F33453" w:rsidR="00F33453" w:rsidP="00C77397" w:rsidRDefault="00F33453">
      <w:pPr>
        <w:shd w:val="clear" w:color="auto" w:fill="FFFFFF"/>
        <w:tabs>
          <w:tab w:val="left" w:pos="274"/>
          <w:tab w:val="left" w:pos="426"/>
          <w:tab w:val="left" w:pos="670"/>
        </w:tabs>
        <w:spacing w:after="0" w:line="240" w:lineRule="auto"/>
        <w:rPr>
          <w:rFonts w:ascii="Times New Roman" w:hAnsi="Times New Roman" w:eastAsia="Times New Roman" w:cs="Times New Roman"/>
          <w:bCs/>
          <w:spacing w:val="-14"/>
          <w:sz w:val="24"/>
          <w:szCs w:val="24"/>
          <w:lang w:eastAsia="ru-RU"/>
        </w:rPr>
      </w:pPr>
    </w:p>
    <w:p w:rsidRPr="00F33453" w:rsidR="00F33453" w:rsidP="00C77397" w:rsidRDefault="00F33453">
      <w:pPr>
        <w:shd w:val="clear" w:color="auto" w:fill="FFFFFF"/>
        <w:tabs>
          <w:tab w:val="left" w:pos="274"/>
          <w:tab w:val="left" w:pos="426"/>
          <w:tab w:val="left" w:pos="67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bCs/>
          <w:spacing w:val="-14"/>
          <w:sz w:val="24"/>
          <w:szCs w:val="24"/>
          <w:lang w:eastAsia="ru-RU"/>
        </w:rPr>
        <w:t>1</w:t>
      </w:r>
      <w:r w:rsidR="00696102">
        <w:rPr>
          <w:rFonts w:ascii="Times New Roman" w:hAnsi="Times New Roman" w:eastAsia="Times New Roman" w:cs="Times New Roman"/>
          <w:bCs/>
          <w:spacing w:val="-14"/>
          <w:sz w:val="24"/>
          <w:szCs w:val="24"/>
          <w:lang w:eastAsia="ru-RU"/>
        </w:rPr>
        <w:t>6</w:t>
      </w:r>
      <w:r w:rsidRPr="00F33453">
        <w:rPr>
          <w:rFonts w:ascii="Times New Roman" w:hAnsi="Times New Roman" w:eastAsia="Times New Roman" w:cs="Times New Roman"/>
          <w:bCs/>
          <w:spacing w:val="-14"/>
          <w:sz w:val="24"/>
          <w:szCs w:val="24"/>
          <w:lang w:eastAsia="ru-RU"/>
        </w:rPr>
        <w:t>.</w:t>
      </w:r>
      <w:r w:rsidRPr="00F33453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 w:rsidR="00C77397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 w:rsidRPr="00F33453"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t>Какие вещества входят в состав воздуха?</w:t>
      </w:r>
    </w:p>
    <w:p w:rsidRPr="00F33453" w:rsidR="00F33453" w:rsidP="00C77397" w:rsidRDefault="00F33453">
      <w:pPr>
        <w:shd w:val="clear" w:color="auto" w:fill="FFFFFF"/>
        <w:tabs>
          <w:tab w:val="left" w:pos="426"/>
          <w:tab w:val="left" w:pos="612"/>
          <w:tab w:val="left" w:pos="67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9"/>
          <w:sz w:val="24"/>
          <w:szCs w:val="24"/>
          <w:lang w:eastAsia="ru-RU"/>
        </w:rPr>
        <w:t>а)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 w:rsidRPr="00F33453"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t>водород, медь, цинк;</w:t>
      </w:r>
    </w:p>
    <w:p w:rsidRPr="00F33453" w:rsidR="00F33453" w:rsidP="00C77397" w:rsidRDefault="00F33453">
      <w:pPr>
        <w:shd w:val="clear" w:color="auto" w:fill="FFFFFF"/>
        <w:tabs>
          <w:tab w:val="left" w:pos="426"/>
          <w:tab w:val="left" w:pos="612"/>
          <w:tab w:val="left" w:pos="67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t>б)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 w:rsidRPr="00F33453"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t>кислород, азот, углекислый газ;</w:t>
      </w:r>
    </w:p>
    <w:p w:rsidRPr="00F33453" w:rsidR="00F33453" w:rsidP="00C77397" w:rsidRDefault="00F33453">
      <w:pPr>
        <w:shd w:val="clear" w:color="auto" w:fill="FFFFFF"/>
        <w:tabs>
          <w:tab w:val="left" w:pos="426"/>
          <w:tab w:val="left" w:pos="612"/>
          <w:tab w:val="left" w:pos="67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t>в)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 w:rsidRPr="00F33453"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t>хлор, фтор, йод.</w:t>
      </w:r>
    </w:p>
    <w:p w:rsidRPr="00F33453" w:rsidR="00F33453" w:rsidP="00F33453" w:rsidRDefault="00F33453">
      <w:pPr>
        <w:shd w:val="clear" w:color="auto" w:fill="FFFFFF"/>
        <w:tabs>
          <w:tab w:val="left" w:pos="274"/>
        </w:tabs>
        <w:spacing w:after="0" w:line="240" w:lineRule="auto"/>
        <w:rPr>
          <w:rFonts w:ascii="Times New Roman" w:hAnsi="Times New Roman" w:eastAsia="Times New Roman" w:cs="Times New Roman"/>
          <w:bCs/>
          <w:spacing w:val="-6"/>
          <w:sz w:val="24"/>
          <w:szCs w:val="24"/>
          <w:lang w:eastAsia="ru-RU"/>
        </w:rPr>
      </w:pPr>
    </w:p>
    <w:p w:rsidRPr="00F33453" w:rsidR="00F33453" w:rsidP="00F33453" w:rsidRDefault="00696102">
      <w:pPr>
        <w:shd w:val="clear" w:color="auto" w:fill="FFFFFF"/>
        <w:tabs>
          <w:tab w:val="left" w:pos="27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pacing w:val="-6"/>
          <w:sz w:val="24"/>
          <w:szCs w:val="24"/>
          <w:lang w:eastAsia="ru-RU"/>
        </w:rPr>
        <w:t>17</w:t>
      </w:r>
      <w:r w:rsidRPr="00F33453" w:rsidR="00F33453">
        <w:rPr>
          <w:rFonts w:ascii="Times New Roman" w:hAnsi="Times New Roman" w:eastAsia="Times New Roman" w:cs="Times New Roman"/>
          <w:bCs/>
          <w:spacing w:val="-6"/>
          <w:sz w:val="24"/>
          <w:szCs w:val="24"/>
          <w:lang w:eastAsia="ru-RU"/>
        </w:rPr>
        <w:t>.</w:t>
      </w:r>
      <w:r w:rsidR="00C77397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 w:rsidRPr="00F33453" w:rsidR="00F33453"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t>Какой газ воздуха необходим для дыхания?</w:t>
      </w:r>
    </w:p>
    <w:p w:rsidRPr="00F33453" w:rsidR="00F33453" w:rsidP="00F33453" w:rsidRDefault="00F33453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3"/>
          <w:sz w:val="24"/>
          <w:szCs w:val="24"/>
          <w:lang w:eastAsia="ru-RU"/>
        </w:rPr>
        <w:t>а) азот;</w:t>
      </w:r>
    </w:p>
    <w:p w:rsidRPr="00F33453" w:rsidR="00F33453" w:rsidP="00F33453" w:rsidRDefault="00F33453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>б) кислород;</w:t>
      </w:r>
    </w:p>
    <w:p w:rsidRPr="00F33453" w:rsidR="00F33453" w:rsidP="00F33453" w:rsidRDefault="00F33453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3"/>
          <w:sz w:val="24"/>
          <w:szCs w:val="24"/>
          <w:lang w:eastAsia="ru-RU"/>
        </w:rPr>
        <w:t>в) углекислый газ.</w:t>
      </w:r>
    </w:p>
    <w:p w:rsidRPr="00F33453" w:rsidR="00F33453" w:rsidP="00F33453" w:rsidRDefault="00F33453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F33453" w:rsidRDefault="00696102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pacing w:val="-10"/>
          <w:sz w:val="24"/>
          <w:szCs w:val="24"/>
          <w:lang w:eastAsia="ru-RU"/>
        </w:rPr>
        <w:t>18</w:t>
      </w:r>
      <w:r w:rsidRPr="00F33453" w:rsidR="00F33453">
        <w:rPr>
          <w:rFonts w:ascii="Times New Roman" w:hAnsi="Times New Roman" w:eastAsia="Times New Roman" w:cs="Times New Roman"/>
          <w:bCs/>
          <w:spacing w:val="-10"/>
          <w:sz w:val="24"/>
          <w:szCs w:val="24"/>
          <w:lang w:eastAsia="ru-RU"/>
        </w:rPr>
        <w:t>.</w:t>
      </w:r>
      <w:r w:rsidRPr="00F33453" w:rsidR="00F33453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 w:rsidRPr="00F33453" w:rsidR="00F33453"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t>Какими свойствами обладает воздух?</w:t>
      </w:r>
    </w:p>
    <w:p w:rsidRPr="00F33453" w:rsidR="00F33453" w:rsidP="00F33453" w:rsidRDefault="00F33453">
      <w:pPr>
        <w:shd w:val="clear" w:color="auto" w:fill="FFFFFF"/>
        <w:tabs>
          <w:tab w:val="left" w:pos="612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9"/>
          <w:sz w:val="24"/>
          <w:szCs w:val="24"/>
          <w:lang w:eastAsia="ru-RU"/>
        </w:rPr>
        <w:t xml:space="preserve">   а)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 w:rsidRPr="00F33453"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t>Голубого цвета, как небо, проводит звуки, пропуска</w:t>
      </w:r>
      <w:r w:rsidRPr="00F33453"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softHyphen/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>ет солнечные лучи, не имеет запаха.</w:t>
      </w:r>
    </w:p>
    <w:p w:rsidRPr="00F33453" w:rsidR="00F33453" w:rsidP="00F33453" w:rsidRDefault="00F33453">
      <w:pPr>
        <w:shd w:val="clear" w:color="auto" w:fill="FFFFFF"/>
        <w:tabs>
          <w:tab w:val="left" w:pos="612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12"/>
          <w:sz w:val="24"/>
          <w:szCs w:val="24"/>
          <w:lang w:eastAsia="ru-RU"/>
        </w:rPr>
        <w:t xml:space="preserve">   б)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Прозрачен, бесцветен, без запаха, при нагревании расширяется, а при охлаждении сжимается, плохо проводит тепло.</w:t>
      </w:r>
    </w:p>
    <w:p w:rsidRPr="00F33453" w:rsidR="00F33453" w:rsidP="00F33453" w:rsidRDefault="00F33453">
      <w:pPr>
        <w:shd w:val="clear" w:color="auto" w:fill="FFFFFF"/>
        <w:tabs>
          <w:tab w:val="left" w:pos="612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11"/>
          <w:sz w:val="24"/>
          <w:szCs w:val="24"/>
          <w:lang w:eastAsia="ru-RU"/>
        </w:rPr>
        <w:t xml:space="preserve">   в)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С ветром по воздуху проносится пыль, запах зави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softHyphen/>
      </w:r>
      <w:r w:rsidRPr="00F33453"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t xml:space="preserve">сит от окружающих предметов, при резком изменении </w:t>
      </w:r>
      <w:r w:rsidRPr="00F33453"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t>границы тепла и холода образуются ветры.</w:t>
      </w:r>
    </w:p>
    <w:p w:rsidRPr="00F33453" w:rsidR="00F33453" w:rsidP="00F33453" w:rsidRDefault="00F33453">
      <w:pPr>
        <w:shd w:val="clear" w:color="auto" w:fill="FFFFFF"/>
        <w:tabs>
          <w:tab w:val="left" w:pos="274"/>
        </w:tabs>
        <w:spacing w:after="0" w:line="240" w:lineRule="auto"/>
        <w:rPr>
          <w:rFonts w:ascii="Times New Roman" w:hAnsi="Times New Roman" w:eastAsia="Times New Roman" w:cs="Times New Roman"/>
          <w:bCs/>
          <w:spacing w:val="-10"/>
          <w:sz w:val="24"/>
          <w:szCs w:val="24"/>
          <w:lang w:eastAsia="ru-RU"/>
        </w:rPr>
      </w:pPr>
    </w:p>
    <w:p w:rsidRPr="00F33453" w:rsidR="00F33453" w:rsidP="00F33453" w:rsidRDefault="00696102">
      <w:pPr>
        <w:shd w:val="clear" w:color="auto" w:fill="FFFFFF"/>
        <w:tabs>
          <w:tab w:val="left" w:pos="27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pacing w:val="-10"/>
          <w:sz w:val="24"/>
          <w:szCs w:val="24"/>
          <w:lang w:eastAsia="ru-RU"/>
        </w:rPr>
        <w:t>19</w:t>
      </w:r>
      <w:r w:rsidRPr="00F33453" w:rsidR="00F33453">
        <w:rPr>
          <w:rFonts w:ascii="Times New Roman" w:hAnsi="Times New Roman" w:eastAsia="Times New Roman" w:cs="Times New Roman"/>
          <w:bCs/>
          <w:spacing w:val="-10"/>
          <w:sz w:val="24"/>
          <w:szCs w:val="24"/>
          <w:lang w:eastAsia="ru-RU"/>
        </w:rPr>
        <w:t>.</w:t>
      </w:r>
      <w:r w:rsidRPr="00F33453" w:rsidR="00F33453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 w:rsidR="00C77397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 w:rsidRPr="00F33453" w:rsidR="00F33453">
        <w:rPr>
          <w:rFonts w:ascii="Times New Roman" w:hAnsi="Times New Roman" w:eastAsia="Times New Roman" w:cs="Times New Roman"/>
          <w:bCs/>
          <w:spacing w:val="-4"/>
          <w:sz w:val="24"/>
          <w:szCs w:val="24"/>
          <w:lang w:eastAsia="ru-RU"/>
        </w:rPr>
        <w:t>В окнах для сохранения тепла устанавливают двой</w:t>
      </w:r>
      <w:r w:rsidRPr="00F33453" w:rsidR="00F33453">
        <w:rPr>
          <w:rFonts w:ascii="Times New Roman" w:hAnsi="Times New Roman" w:eastAsia="Times New Roman" w:cs="Times New Roman"/>
          <w:bCs/>
          <w:spacing w:val="-4"/>
          <w:sz w:val="24"/>
          <w:szCs w:val="24"/>
          <w:lang w:eastAsia="ru-RU"/>
        </w:rPr>
        <w:softHyphen/>
      </w:r>
      <w:r w:rsidRPr="00F33453" w:rsidR="00F33453">
        <w:rPr>
          <w:rFonts w:ascii="Times New Roman" w:hAnsi="Times New Roman" w:eastAsia="Times New Roman" w:cs="Times New Roman"/>
          <w:bCs/>
          <w:spacing w:val="-5"/>
          <w:sz w:val="24"/>
          <w:szCs w:val="24"/>
          <w:lang w:eastAsia="ru-RU"/>
        </w:rPr>
        <w:t>ные рамы. Какое свойство воздуха используется?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8"/>
          <w:sz w:val="24"/>
          <w:szCs w:val="24"/>
          <w:lang w:eastAsia="ru-RU"/>
        </w:rPr>
        <w:t>а)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 w:rsidRPr="00F33453"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t>при нагревании воздух расширяется;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t>б)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 w:rsidRPr="00F33453"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t>при охлаждении воздух сжимается;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11"/>
          <w:sz w:val="24"/>
          <w:szCs w:val="24"/>
          <w:lang w:eastAsia="ru-RU"/>
        </w:rPr>
        <w:t>в)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 w:rsidRPr="00F33453"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t>воздух плохо проводит тепло.</w:t>
      </w:r>
    </w:p>
    <w:p w:rsidRPr="00F33453" w:rsidR="00F33453" w:rsidP="00F33453" w:rsidRDefault="00F33453">
      <w:pPr>
        <w:shd w:val="clear" w:color="auto" w:fill="FFFFFF"/>
        <w:tabs>
          <w:tab w:val="left" w:pos="274"/>
        </w:tabs>
        <w:spacing w:after="0" w:line="240" w:lineRule="auto"/>
        <w:rPr>
          <w:rFonts w:ascii="Times New Roman" w:hAnsi="Times New Roman" w:eastAsia="Times New Roman" w:cs="Times New Roman"/>
          <w:bCs/>
          <w:spacing w:val="-11"/>
          <w:sz w:val="24"/>
          <w:szCs w:val="24"/>
          <w:lang w:eastAsia="ru-RU"/>
        </w:rPr>
      </w:pPr>
    </w:p>
    <w:p w:rsidRPr="00F33453" w:rsidR="00F33453" w:rsidP="00F33453" w:rsidRDefault="00696102">
      <w:pPr>
        <w:shd w:val="clear" w:color="auto" w:fill="FFFFFF"/>
        <w:tabs>
          <w:tab w:val="left" w:pos="27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pacing w:val="-11"/>
          <w:sz w:val="24"/>
          <w:szCs w:val="24"/>
          <w:lang w:eastAsia="ru-RU"/>
        </w:rPr>
        <w:t>20</w:t>
      </w:r>
      <w:r w:rsidRPr="00F33453" w:rsidR="00F33453">
        <w:rPr>
          <w:rFonts w:ascii="Times New Roman" w:hAnsi="Times New Roman" w:eastAsia="Times New Roman" w:cs="Times New Roman"/>
          <w:bCs/>
          <w:spacing w:val="-11"/>
          <w:sz w:val="24"/>
          <w:szCs w:val="24"/>
          <w:lang w:eastAsia="ru-RU"/>
        </w:rPr>
        <w:t>.</w:t>
      </w:r>
      <w:r w:rsidR="00C77397">
        <w:rPr>
          <w:rFonts w:ascii="Times New Roman" w:hAnsi="Times New Roman" w:eastAsia="Times New Roman" w:cs="Times New Roman"/>
          <w:bCs/>
          <w:spacing w:val="-11"/>
          <w:sz w:val="24"/>
          <w:szCs w:val="24"/>
          <w:lang w:eastAsia="ru-RU"/>
        </w:rPr>
        <w:t xml:space="preserve"> </w:t>
      </w:r>
      <w:r w:rsidR="00C77397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 w:rsidRPr="00F33453" w:rsidR="00F33453"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t>Как нужно охранять воздух от загрязнения?</w:t>
      </w:r>
    </w:p>
    <w:p w:rsidRPr="00F33453" w:rsidR="00F33453" w:rsidP="00F33453" w:rsidRDefault="00F33453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t xml:space="preserve">   а) Остановить все фабрики и заводы, прекратить заго</w:t>
      </w:r>
      <w:r w:rsidRPr="00F33453"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softHyphen/>
        <w:t>товку древесины. Запретить пользоваться автотранс</w:t>
      </w:r>
      <w:r w:rsidRPr="00F33453"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softHyphen/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>портом. Превратить Землю в один огромный запо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softHyphen/>
        <w:t>ведник.</w:t>
      </w:r>
    </w:p>
    <w:p w:rsidRPr="00F33453" w:rsidR="00F33453" w:rsidP="00F33453" w:rsidRDefault="00F33453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б) Фабрики и заводы должны иметь уловители пыли и вредных веществ. Транспорт необходимо сделать экологически безопасным. В городах и вокруг них соз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softHyphen/>
        <w:t>давать пояса садов, парков и лесов.</w:t>
      </w:r>
    </w:p>
    <w:p w:rsidRPr="00F33453" w:rsidR="00F33453" w:rsidP="00696102" w:rsidRDefault="00F33453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F33453" w:rsidRDefault="00696102">
      <w:pPr>
        <w:shd w:val="clear" w:color="auto" w:fill="FFFFFF"/>
        <w:tabs>
          <w:tab w:val="left" w:pos="27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pacing w:val="-17"/>
          <w:sz w:val="24"/>
          <w:szCs w:val="24"/>
          <w:lang w:eastAsia="ru-RU"/>
        </w:rPr>
        <w:t>2</w:t>
      </w:r>
      <w:r w:rsidRPr="00F33453" w:rsidR="00F33453">
        <w:rPr>
          <w:rFonts w:ascii="Times New Roman" w:hAnsi="Times New Roman" w:eastAsia="Times New Roman" w:cs="Times New Roman"/>
          <w:bCs/>
          <w:spacing w:val="-17"/>
          <w:sz w:val="24"/>
          <w:szCs w:val="24"/>
          <w:lang w:eastAsia="ru-RU"/>
        </w:rPr>
        <w:t>1.</w:t>
      </w:r>
      <w:r w:rsidRPr="00F33453" w:rsidR="00F33453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 w:rsidR="00C77397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 w:rsidRPr="00F33453" w:rsidR="00F33453">
        <w:rPr>
          <w:rFonts w:ascii="Times New Roman" w:hAnsi="Times New Roman" w:eastAsia="Times New Roman" w:cs="Times New Roman"/>
          <w:bCs/>
          <w:spacing w:val="-2"/>
          <w:sz w:val="24"/>
          <w:szCs w:val="24"/>
          <w:lang w:eastAsia="ru-RU"/>
        </w:rPr>
        <w:t xml:space="preserve">Какое из веществ ты используешь в повседневной </w:t>
      </w:r>
      <w:r w:rsidRPr="00F33453" w:rsidR="00F33453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жизни больше всего?</w:t>
      </w:r>
    </w:p>
    <w:p w:rsidRPr="00F33453" w:rsidR="00F33453" w:rsidP="00F33453" w:rsidRDefault="00F33453">
      <w:pPr>
        <w:shd w:val="clear" w:color="auto" w:fill="FFFFFF"/>
        <w:tabs>
          <w:tab w:val="left" w:pos="583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8"/>
          <w:sz w:val="24"/>
          <w:szCs w:val="24"/>
          <w:lang w:eastAsia="ru-RU"/>
        </w:rPr>
        <w:t>а)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 w:rsidRPr="00F33453">
        <w:rPr>
          <w:rFonts w:ascii="Times New Roman" w:hAnsi="Times New Roman" w:eastAsia="Times New Roman" w:cs="Times New Roman"/>
          <w:spacing w:val="-5"/>
          <w:sz w:val="24"/>
          <w:szCs w:val="24"/>
          <w:lang w:eastAsia="ru-RU"/>
        </w:rPr>
        <w:t>крахмал;</w:t>
      </w:r>
    </w:p>
    <w:p w:rsidRPr="00F33453" w:rsidR="00F33453" w:rsidP="00F33453" w:rsidRDefault="00F33453">
      <w:pPr>
        <w:shd w:val="clear" w:color="auto" w:fill="FFFFFF"/>
        <w:tabs>
          <w:tab w:val="left" w:pos="583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t>б)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 w:rsidRPr="00F33453">
        <w:rPr>
          <w:rFonts w:ascii="Times New Roman" w:hAnsi="Times New Roman" w:eastAsia="Times New Roman" w:cs="Times New Roman"/>
          <w:spacing w:val="-7"/>
          <w:sz w:val="24"/>
          <w:szCs w:val="24"/>
          <w:lang w:eastAsia="ru-RU"/>
        </w:rPr>
        <w:t>воду;</w:t>
      </w:r>
    </w:p>
    <w:p w:rsidRPr="00F33453" w:rsidR="00F33453" w:rsidP="00F33453" w:rsidRDefault="00F33453">
      <w:pPr>
        <w:shd w:val="clear" w:color="auto" w:fill="FFFFFF"/>
        <w:tabs>
          <w:tab w:val="left" w:pos="583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t>в)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 w:rsidRPr="00F33453">
        <w:rPr>
          <w:rFonts w:ascii="Times New Roman" w:hAnsi="Times New Roman" w:eastAsia="Times New Roman" w:cs="Times New Roman"/>
          <w:spacing w:val="-6"/>
          <w:sz w:val="24"/>
          <w:szCs w:val="24"/>
          <w:lang w:eastAsia="ru-RU"/>
        </w:rPr>
        <w:t>соль.</w:t>
      </w:r>
    </w:p>
    <w:p w:rsidRPr="00F33453" w:rsidR="00F33453" w:rsidP="00F33453" w:rsidRDefault="00F33453">
      <w:pPr>
        <w:shd w:val="clear" w:color="auto" w:fill="FFFFFF"/>
        <w:tabs>
          <w:tab w:val="left" w:pos="274"/>
        </w:tabs>
        <w:spacing w:after="0" w:line="240" w:lineRule="auto"/>
        <w:rPr>
          <w:rFonts w:ascii="Times New Roman" w:hAnsi="Times New Roman" w:eastAsia="Times New Roman" w:cs="Times New Roman"/>
          <w:bCs/>
          <w:spacing w:val="-10"/>
          <w:sz w:val="24"/>
          <w:szCs w:val="24"/>
          <w:lang w:eastAsia="ru-RU"/>
        </w:rPr>
      </w:pPr>
    </w:p>
    <w:p w:rsidRPr="00F33453" w:rsidR="00F33453" w:rsidP="00F33453" w:rsidRDefault="00696102">
      <w:pPr>
        <w:shd w:val="clear" w:color="auto" w:fill="FFFFFF"/>
        <w:tabs>
          <w:tab w:val="left" w:pos="27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pacing w:val="-10"/>
          <w:sz w:val="24"/>
          <w:szCs w:val="24"/>
          <w:lang w:eastAsia="ru-RU"/>
        </w:rPr>
        <w:t>2</w:t>
      </w:r>
      <w:r w:rsidRPr="00F33453" w:rsidR="00F33453">
        <w:rPr>
          <w:rFonts w:ascii="Times New Roman" w:hAnsi="Times New Roman" w:eastAsia="Times New Roman" w:cs="Times New Roman"/>
          <w:bCs/>
          <w:spacing w:val="-10"/>
          <w:sz w:val="24"/>
          <w:szCs w:val="24"/>
          <w:lang w:eastAsia="ru-RU"/>
        </w:rPr>
        <w:t>2.</w:t>
      </w:r>
      <w:r w:rsidRPr="00F33453" w:rsidR="00F33453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 w:rsidR="00C77397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 w:rsidRPr="00F33453" w:rsidR="00F33453">
        <w:rPr>
          <w:rFonts w:ascii="Times New Roman" w:hAnsi="Times New Roman" w:eastAsia="Times New Roman" w:cs="Times New Roman"/>
          <w:bCs/>
          <w:spacing w:val="-3"/>
          <w:sz w:val="24"/>
          <w:szCs w:val="24"/>
          <w:lang w:eastAsia="ru-RU"/>
        </w:rPr>
        <w:t>Без чего невозможно вырастить урожай на полях?</w:t>
      </w:r>
    </w:p>
    <w:p w:rsidRPr="00F33453" w:rsidR="00F33453" w:rsidP="00F33453" w:rsidRDefault="00F33453">
      <w:pPr>
        <w:shd w:val="clear" w:color="auto" w:fill="FFFFFF"/>
        <w:tabs>
          <w:tab w:val="left" w:pos="57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8"/>
          <w:sz w:val="24"/>
          <w:szCs w:val="24"/>
          <w:lang w:eastAsia="ru-RU"/>
        </w:rPr>
        <w:t>а)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 w:rsidRPr="00F33453"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t>без тракторов, комбайнов, топлива;</w:t>
      </w:r>
    </w:p>
    <w:p w:rsidRPr="00F33453" w:rsidR="00F33453" w:rsidP="00F33453" w:rsidRDefault="00F33453">
      <w:pPr>
        <w:shd w:val="clear" w:color="auto" w:fill="FFFFFF"/>
        <w:tabs>
          <w:tab w:val="left" w:pos="57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t xml:space="preserve">   б)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без минеральных удобрений, труда людей, пропол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softHyphen/>
        <w:t>ки сорняков;</w:t>
      </w:r>
    </w:p>
    <w:p w:rsidRPr="00F33453" w:rsidR="00F33453" w:rsidP="00F33453" w:rsidRDefault="00F33453">
      <w:pPr>
        <w:shd w:val="clear" w:color="auto" w:fill="FFFFFF"/>
        <w:tabs>
          <w:tab w:val="left" w:pos="57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t>в)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 w:rsidRPr="00F33453"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t>без света, воздуха, воды.</w:t>
      </w:r>
    </w:p>
    <w:p w:rsidRPr="00F33453" w:rsidR="00F33453" w:rsidP="00F33453" w:rsidRDefault="00F33453">
      <w:pPr>
        <w:shd w:val="clear" w:color="auto" w:fill="FFFFFF"/>
        <w:tabs>
          <w:tab w:val="left" w:pos="274"/>
        </w:tabs>
        <w:spacing w:after="0" w:line="240" w:lineRule="auto"/>
        <w:rPr>
          <w:rFonts w:ascii="Times New Roman" w:hAnsi="Times New Roman" w:eastAsia="Times New Roman" w:cs="Times New Roman"/>
          <w:bCs/>
          <w:spacing w:val="-14"/>
          <w:sz w:val="24"/>
          <w:szCs w:val="24"/>
          <w:lang w:eastAsia="ru-RU"/>
        </w:rPr>
      </w:pPr>
    </w:p>
    <w:p w:rsidRPr="00F33453" w:rsidR="00F33453" w:rsidP="00F33453" w:rsidRDefault="00696102">
      <w:pPr>
        <w:shd w:val="clear" w:color="auto" w:fill="FFFFFF"/>
        <w:tabs>
          <w:tab w:val="left" w:pos="27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pacing w:val="-14"/>
          <w:sz w:val="24"/>
          <w:szCs w:val="24"/>
          <w:lang w:eastAsia="ru-RU"/>
        </w:rPr>
        <w:t>2</w:t>
      </w:r>
      <w:r w:rsidRPr="00F33453" w:rsidR="00F33453">
        <w:rPr>
          <w:rFonts w:ascii="Times New Roman" w:hAnsi="Times New Roman" w:eastAsia="Times New Roman" w:cs="Times New Roman"/>
          <w:bCs/>
          <w:spacing w:val="-14"/>
          <w:sz w:val="24"/>
          <w:szCs w:val="24"/>
          <w:lang w:eastAsia="ru-RU"/>
        </w:rPr>
        <w:t>3.</w:t>
      </w:r>
      <w:r w:rsidRPr="00F33453" w:rsidR="00F33453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 w:rsidR="00C77397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 w:rsidRPr="00F33453" w:rsidR="00F33453">
        <w:rPr>
          <w:rFonts w:ascii="Times New Roman" w:hAnsi="Times New Roman" w:eastAsia="Times New Roman" w:cs="Times New Roman"/>
          <w:bCs/>
          <w:spacing w:val="-2"/>
          <w:sz w:val="24"/>
          <w:szCs w:val="24"/>
          <w:lang w:eastAsia="ru-RU"/>
        </w:rPr>
        <w:t>Какая вода нужна людям?</w:t>
      </w:r>
    </w:p>
    <w:p w:rsidRPr="00F33453" w:rsidR="00F33453" w:rsidP="00F33453" w:rsidRDefault="00F33453">
      <w:pPr>
        <w:shd w:val="clear" w:color="auto" w:fill="FFFFFF"/>
        <w:tabs>
          <w:tab w:val="left" w:pos="274"/>
        </w:tabs>
        <w:spacing w:after="0" w:line="240" w:lineRule="auto"/>
        <w:rPr>
          <w:rFonts w:ascii="Times New Roman" w:hAnsi="Times New Roman" w:eastAsia="Times New Roman" w:cs="Times New Roman"/>
          <w:spacing w:val="-8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8"/>
          <w:sz w:val="24"/>
          <w:szCs w:val="24"/>
          <w:lang w:eastAsia="ru-RU"/>
        </w:rPr>
        <w:lastRenderedPageBreak/>
        <w:t>а)  прозрачная;</w:t>
      </w:r>
    </w:p>
    <w:p w:rsidRPr="00F33453" w:rsidR="00F33453" w:rsidP="00F33453" w:rsidRDefault="00F33453">
      <w:pPr>
        <w:shd w:val="clear" w:color="auto" w:fill="FFFFFF"/>
        <w:tabs>
          <w:tab w:val="left" w:pos="274"/>
        </w:tabs>
        <w:spacing w:after="0" w:line="240" w:lineRule="auto"/>
        <w:rPr>
          <w:rFonts w:ascii="Times New Roman" w:hAnsi="Times New Roman" w:eastAsia="Times New Roman" w:cs="Times New Roman"/>
          <w:spacing w:val="-8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8"/>
          <w:sz w:val="24"/>
          <w:szCs w:val="24"/>
          <w:lang w:eastAsia="ru-RU"/>
        </w:rPr>
        <w:t xml:space="preserve">б)  бесцветная; </w:t>
      </w:r>
    </w:p>
    <w:p w:rsidRPr="00F33453" w:rsidR="00F33453" w:rsidP="00F33453" w:rsidRDefault="00F33453">
      <w:pPr>
        <w:shd w:val="clear" w:color="auto" w:fill="FFFFFF"/>
        <w:tabs>
          <w:tab w:val="left" w:pos="274"/>
        </w:tabs>
        <w:spacing w:after="0" w:line="240" w:lineRule="auto"/>
        <w:rPr>
          <w:rFonts w:ascii="Times New Roman" w:hAnsi="Times New Roman" w:eastAsia="Times New Roman" w:cs="Times New Roman"/>
          <w:spacing w:val="-33"/>
          <w:w w:val="83"/>
          <w:sz w:val="24"/>
          <w:szCs w:val="24"/>
          <w:lang w:eastAsia="ru-RU"/>
        </w:rPr>
      </w:pPr>
      <w:r w:rsidRPr="00F33453">
        <w:rPr>
          <w:rFonts w:ascii="Times New Roman" w:hAnsi="Times New Roman" w:eastAsia="Times New Roman" w:cs="Times New Roman"/>
          <w:spacing w:val="-8"/>
          <w:sz w:val="24"/>
          <w:szCs w:val="24"/>
          <w:lang w:eastAsia="ru-RU"/>
        </w:rPr>
        <w:t xml:space="preserve">в)  чистая </w:t>
      </w:r>
    </w:p>
    <w:p w:rsidRPr="00F33453" w:rsidR="00F33453" w:rsidP="00F33453" w:rsidRDefault="00F33453">
      <w:pPr>
        <w:shd w:val="clear" w:color="auto" w:fill="FFFFFF"/>
        <w:tabs>
          <w:tab w:val="left" w:pos="274"/>
        </w:tabs>
        <w:spacing w:after="0" w:line="240" w:lineRule="auto"/>
        <w:rPr>
          <w:rFonts w:ascii="Times New Roman" w:hAnsi="Times New Roman" w:eastAsia="Times New Roman" w:cs="Times New Roman"/>
          <w:bCs/>
          <w:spacing w:val="-11"/>
          <w:sz w:val="24"/>
          <w:szCs w:val="24"/>
          <w:lang w:eastAsia="ru-RU"/>
        </w:rPr>
      </w:pPr>
    </w:p>
    <w:p w:rsidRPr="00F33453" w:rsidR="00F33453" w:rsidP="00F33453" w:rsidRDefault="00696102">
      <w:pPr>
        <w:shd w:val="clear" w:color="auto" w:fill="FFFFFF"/>
        <w:tabs>
          <w:tab w:val="left" w:pos="27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pacing w:val="-11"/>
          <w:sz w:val="24"/>
          <w:szCs w:val="24"/>
          <w:lang w:eastAsia="ru-RU"/>
        </w:rPr>
        <w:t>2</w:t>
      </w:r>
      <w:r w:rsidRPr="00F33453" w:rsidR="00F33453">
        <w:rPr>
          <w:rFonts w:ascii="Times New Roman" w:hAnsi="Times New Roman" w:eastAsia="Times New Roman" w:cs="Times New Roman"/>
          <w:bCs/>
          <w:spacing w:val="-11"/>
          <w:sz w:val="24"/>
          <w:szCs w:val="24"/>
          <w:lang w:eastAsia="ru-RU"/>
        </w:rPr>
        <w:t>4.</w:t>
      </w:r>
      <w:r w:rsidRPr="00F33453" w:rsidR="00F33453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 w:rsidR="00C77397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Отчего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загрязняется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вода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реках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озерах?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8"/>
          <w:sz w:val="24"/>
          <w:szCs w:val="24"/>
          <w:lang w:eastAsia="ru-RU"/>
        </w:rPr>
        <w:noProof/>
        <w:t xml:space="preserve">а)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от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использования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воды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быту;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слива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сточных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вод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заводов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фабрик,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нечистот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ферм;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7"/>
          <w:sz w:val="24"/>
          <w:szCs w:val="24"/>
          <w:lang w:eastAsia="ru-RU"/>
        </w:rPr>
        <w:noProof/>
        <w:t xml:space="preserve">в)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от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использования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воды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производстве.</w:t>
      </w:r>
    </w:p>
    <w:p w:rsidRPr="00F33453" w:rsidR="00F33453" w:rsidP="00F33453" w:rsidRDefault="00F33453">
      <w:pPr>
        <w:shd w:val="clear" w:color="auto" w:fill="FFFFFF"/>
        <w:tabs>
          <w:tab w:val="left" w:pos="274"/>
        </w:tabs>
        <w:spacing w:after="0" w:line="240" w:lineRule="auto"/>
        <w:rPr>
          <w:rFonts w:ascii="Times New Roman" w:hAnsi="Times New Roman" w:eastAsia="Times New Roman" w:cs="Times New Roman"/>
          <w:bCs/>
          <w:spacing w:val="-7"/>
          <w:sz w:val="24"/>
          <w:szCs w:val="24"/>
          <w:lang w:eastAsia="ru-RU"/>
        </w:rPr>
      </w:pPr>
    </w:p>
    <w:p w:rsidRPr="00F33453" w:rsidR="00F33453" w:rsidP="00F33453" w:rsidRDefault="00696102">
      <w:pPr>
        <w:shd w:val="clear" w:color="auto" w:fill="FFFFFF"/>
        <w:tabs>
          <w:tab w:val="left" w:pos="27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pacing w:val="-7"/>
          <w:sz w:val="24"/>
          <w:szCs w:val="24"/>
          <w:lang w:eastAsia="ru-RU"/>
        </w:rPr>
        <w:noProof/>
        <w:t xml:space="preserve">2</w:t>
      </w:r>
      <w:r>
        <w:rPr>
          <w:rFonts w:ascii="Times New Roman" w:hAnsi="Times New Roman" w:eastAsia="Times New Roman" w:cs="Times New Roman"/>
          <w:bCs/>
          <w:spacing w:val="-7"/>
          <w:sz w:val="24"/>
          <w:szCs w:val="24"/>
          <w:lang w:eastAsia="ru-RU"/>
        </w:rPr>
        <w:noProof/>
        <w:t xml:space="preserve">5.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Что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используют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заводах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фабриках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для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очист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ки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воды?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8"/>
          <w:sz w:val="24"/>
          <w:szCs w:val="24"/>
          <w:lang w:eastAsia="ru-RU"/>
        </w:rPr>
        <w:noProof/>
        <w:t xml:space="preserve">а)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noProof/>
        <w:t xml:space="preserve">фильтры;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noProof/>
        <w:t xml:space="preserve">б)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пластиковые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трубы;</w:t>
      </w:r>
    </w:p>
    <w:p w:rsidR="00F33453" w:rsidP="00696102" w:rsidRDefault="00F33453">
      <w:pPr>
        <w:shd w:val="clear" w:color="auto" w:fill="FFFFFF"/>
        <w:tabs>
          <w:tab w:val="left" w:pos="562"/>
        </w:tabs>
        <w:spacing w:after="0" w:line="240" w:lineRule="auto"/>
        <w:rPr>
          <w:rFonts w:ascii="Times New Roman" w:hAnsi="Times New Roman" w:eastAsia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11"/>
          <w:sz w:val="24"/>
          <w:szCs w:val="24"/>
          <w:lang w:eastAsia="ru-RU"/>
        </w:rPr>
        <w:noProof/>
        <w:t xml:space="preserve">в)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  <w:lang w:eastAsia="ru-RU"/>
        </w:rPr>
        <w:noProof/>
        <w:t xml:space="preserve">кислоты.</w:t>
      </w:r>
    </w:p>
    <w:p w:rsidRPr="00696102" w:rsidR="00696102" w:rsidP="00696102" w:rsidRDefault="00696102">
      <w:pPr>
        <w:shd w:val="clear" w:color="auto" w:fill="FFFFFF"/>
        <w:tabs>
          <w:tab w:val="left" w:pos="562"/>
        </w:tabs>
        <w:spacing w:after="0" w:line="240" w:lineRule="auto"/>
        <w:rPr>
          <w:rFonts w:ascii="Times New Roman" w:hAnsi="Times New Roman" w:eastAsia="Times New Roman" w:cs="Times New Roman"/>
          <w:spacing w:val="-5"/>
          <w:sz w:val="24"/>
          <w:szCs w:val="24"/>
          <w:lang w:eastAsia="ru-RU"/>
        </w:rPr>
      </w:pPr>
    </w:p>
    <w:p w:rsidRPr="00F33453" w:rsidR="00F33453" w:rsidP="00F33453" w:rsidRDefault="00696102">
      <w:pPr>
        <w:shd w:val="clear" w:color="auto" w:fill="FFFFFF"/>
        <w:tabs>
          <w:tab w:val="left" w:pos="353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pacing w:val="-17"/>
          <w:sz w:val="24"/>
          <w:szCs w:val="24"/>
          <w:lang w:eastAsia="ru-RU"/>
        </w:rPr>
        <w:noProof/>
        <w:t xml:space="preserve">26</w:t>
      </w:r>
      <w:r>
        <w:rPr>
          <w:rFonts w:ascii="Times New Roman" w:hAnsi="Times New Roman" w:eastAsia="Times New Roman" w:cs="Times New Roman"/>
          <w:bCs/>
          <w:spacing w:val="-17"/>
          <w:sz w:val="24"/>
          <w:szCs w:val="24"/>
          <w:lang w:eastAsia="ru-RU"/>
        </w:rPr>
        <w:noProof/>
        <w:t xml:space="preserve">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Что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происходит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водой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при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превращении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ее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лед?</w:t>
      </w:r>
    </w:p>
    <w:p w:rsidRPr="00F33453" w:rsidR="00F33453" w:rsidP="00F33453" w:rsidRDefault="00F33453">
      <w:pPr>
        <w:shd w:val="clear" w:color="auto" w:fill="FFFFFF"/>
        <w:tabs>
          <w:tab w:val="left" w:pos="57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8"/>
          <w:sz w:val="24"/>
          <w:szCs w:val="24"/>
          <w:lang w:eastAsia="ru-RU"/>
        </w:rPr>
        <w:noProof/>
        <w:t xml:space="preserve">а)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вода,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превращаясь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лед,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расширяется;</w:t>
      </w:r>
    </w:p>
    <w:p w:rsidRPr="00F33453" w:rsidR="00F33453" w:rsidP="00F33453" w:rsidRDefault="00F33453">
      <w:pPr>
        <w:shd w:val="clear" w:color="auto" w:fill="FFFFFF"/>
        <w:tabs>
          <w:tab w:val="left" w:pos="57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noProof/>
        <w:t xml:space="preserve">б)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вода,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превращаясь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лед,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сжимается;</w:t>
      </w:r>
    </w:p>
    <w:p w:rsidRPr="00F33453" w:rsidR="00F33453" w:rsidP="00F33453" w:rsidRDefault="00F33453">
      <w:pPr>
        <w:shd w:val="clear" w:color="auto" w:fill="FFFFFF"/>
        <w:tabs>
          <w:tab w:val="left" w:pos="57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водой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при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превращении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лед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ничего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происхо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дит.</w:t>
      </w:r>
    </w:p>
    <w:p w:rsidRPr="00F33453" w:rsidR="00F33453" w:rsidP="00F33453" w:rsidRDefault="00F33453">
      <w:pPr>
        <w:shd w:val="clear" w:color="auto" w:fill="FFFFFF"/>
        <w:tabs>
          <w:tab w:val="left" w:pos="281"/>
        </w:tabs>
        <w:spacing w:after="0" w:line="240" w:lineRule="auto"/>
        <w:rPr>
          <w:rFonts w:ascii="Times New Roman" w:hAnsi="Times New Roman" w:eastAsia="Times New Roman" w:cs="Times New Roman"/>
          <w:bCs/>
          <w:spacing w:val="-15"/>
          <w:sz w:val="24"/>
          <w:szCs w:val="24"/>
          <w:lang w:eastAsia="ru-RU"/>
        </w:rPr>
      </w:pPr>
    </w:p>
    <w:p w:rsidRPr="00F33453" w:rsidR="00F33453" w:rsidP="00F33453" w:rsidRDefault="00696102">
      <w:pPr>
        <w:shd w:val="clear" w:color="auto" w:fill="FFFFFF"/>
        <w:tabs>
          <w:tab w:val="left" w:pos="281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pacing w:val="-15"/>
          <w:sz w:val="24"/>
          <w:szCs w:val="24"/>
          <w:lang w:eastAsia="ru-RU"/>
        </w:rPr>
        <w:noProof/>
        <w:t xml:space="preserve">27</w:t>
      </w:r>
      <w:r>
        <w:rPr>
          <w:rFonts w:ascii="Times New Roman" w:hAnsi="Times New Roman" w:eastAsia="Times New Roman" w:cs="Times New Roman"/>
          <w:bCs/>
          <w:spacing w:val="-15"/>
          <w:sz w:val="24"/>
          <w:szCs w:val="24"/>
          <w:lang w:eastAsia="ru-RU"/>
        </w:rPr>
        <w:noProof/>
        <w:t xml:space="preserve">.</w:t>
      </w:r>
      <w:r>
        <w:rPr>
          <w:rFonts w:ascii="Times New Roman" w:hAnsi="Times New Roman" w:eastAsia="Times New Roman" w:cs="Times New Roman"/>
          <w:bCs/>
          <w:spacing w:val="-15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5"/>
          <w:sz w:val="24"/>
          <w:szCs w:val="24"/>
          <w:lang w:eastAsia="ru-RU"/>
        </w:rPr>
        <w:noProof/>
        <w:t xml:space="preserve"> </w:t>
      </w:r>
      <w:r w:rsidRPr="00F33453" w:rsidR="00F33453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Что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происходит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камнями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при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нагревании?</w:t>
      </w:r>
    </w:p>
    <w:p w:rsidRPr="00F33453" w:rsidR="00F33453" w:rsidP="00F33453" w:rsidRDefault="00F33453">
      <w:pPr>
        <w:shd w:val="clear" w:color="auto" w:fill="FFFFFF"/>
        <w:tabs>
          <w:tab w:val="left" w:pos="569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8"/>
          <w:sz w:val="24"/>
          <w:szCs w:val="24"/>
          <w:lang w:eastAsia="ru-RU"/>
        </w:rPr>
        <w:noProof/>
        <w:t xml:space="preserve">а)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камни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при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нагревании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расширяются;</w:t>
      </w:r>
    </w:p>
    <w:p w:rsidRPr="00F33453" w:rsidR="00F33453" w:rsidP="00F33453" w:rsidRDefault="00F33453">
      <w:pPr>
        <w:shd w:val="clear" w:color="auto" w:fill="FFFFFF"/>
        <w:tabs>
          <w:tab w:val="left" w:pos="569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noProof/>
        <w:t xml:space="preserve">б)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камни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при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нагревании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сжимаются;</w:t>
      </w:r>
    </w:p>
    <w:p w:rsidRPr="00F33453" w:rsidR="00F33453" w:rsidP="00F33453" w:rsidRDefault="00F33453">
      <w:pPr>
        <w:shd w:val="clear" w:color="auto" w:fill="FFFFFF"/>
        <w:tabs>
          <w:tab w:val="left" w:pos="569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noProof/>
        <w:t xml:space="preserve">в)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камнями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при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нагревании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ничего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не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происходит,</w:t>
      </w:r>
    </w:p>
    <w:p w:rsidRPr="00F33453" w:rsidR="00F33453" w:rsidP="00F33453" w:rsidRDefault="00F33453">
      <w:pPr>
        <w:shd w:val="clear" w:color="auto" w:fill="FFFFFF"/>
        <w:tabs>
          <w:tab w:val="left" w:pos="281"/>
        </w:tabs>
        <w:spacing w:after="0" w:line="240" w:lineRule="auto"/>
        <w:rPr>
          <w:rFonts w:ascii="Times New Roman" w:hAnsi="Times New Roman" w:eastAsia="Times New Roman" w:cs="Times New Roman"/>
          <w:bCs/>
          <w:spacing w:val="-15"/>
          <w:sz w:val="24"/>
          <w:szCs w:val="24"/>
          <w:lang w:eastAsia="ru-RU"/>
        </w:rPr>
      </w:pPr>
    </w:p>
    <w:p w:rsidR="00696102" w:rsidP="00696102" w:rsidRDefault="00696102">
      <w:pPr>
        <w:shd w:val="clear" w:color="auto" w:fill="FFFFFF"/>
        <w:tabs>
          <w:tab w:val="left" w:pos="281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pacing w:val="-15"/>
          <w:sz w:val="24"/>
          <w:szCs w:val="24"/>
          <w:lang w:eastAsia="ru-RU"/>
        </w:rPr>
        <w:noProof/>
        <w:t xml:space="preserve">28</w:t>
      </w:r>
      <w:r>
        <w:rPr>
          <w:rFonts w:ascii="Times New Roman" w:hAnsi="Times New Roman" w:eastAsia="Times New Roman" w:cs="Times New Roman"/>
          <w:bCs/>
          <w:spacing w:val="-15"/>
          <w:sz w:val="24"/>
          <w:szCs w:val="24"/>
          <w:lang w:eastAsia="ru-RU"/>
        </w:rPr>
        <w:noProof/>
        <w:t xml:space="preserve">.</w:t>
      </w:r>
      <w:r w:rsidRPr="00F33453" w:rsidR="00F33453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За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счет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чего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скалах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камнях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образуются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тре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щины?</w:t>
      </w:r>
    </w:p>
    <w:p w:rsidRPr="00F33453" w:rsidR="00F33453" w:rsidP="00696102" w:rsidRDefault="00F33453">
      <w:pPr>
        <w:shd w:val="clear" w:color="auto" w:fill="FFFFFF"/>
        <w:tabs>
          <w:tab w:val="left" w:pos="281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8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счет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нагревания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скал,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камней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теплые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солнеч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дни;</w:t>
      </w:r>
    </w:p>
    <w:p w:rsidRPr="00F33453" w:rsidR="00F33453" w:rsidP="00F33453" w:rsidRDefault="00F33453">
      <w:pPr>
        <w:shd w:val="clear" w:color="auto" w:fill="FFFFFF"/>
        <w:tabs>
          <w:tab w:val="left" w:pos="57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6"/>
          <w:sz w:val="24"/>
          <w:szCs w:val="24"/>
          <w:lang w:eastAsia="ru-RU"/>
        </w:rPr>
        <w:noProof/>
        <w:t xml:space="preserve">б)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за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счет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остывания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скал,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камней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ночам;</w:t>
      </w:r>
    </w:p>
    <w:p w:rsidRPr="00F33453" w:rsidR="00F33453" w:rsidP="00F33453" w:rsidRDefault="00F33453">
      <w:pPr>
        <w:shd w:val="clear" w:color="auto" w:fill="FFFFFF"/>
        <w:tabs>
          <w:tab w:val="left" w:pos="57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noProof/>
        <w:t xml:space="preserve">в)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за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счет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неравномерного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расширения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сжатия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скал,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noProof/>
        <w:t xml:space="preserve">камней.</w:t>
      </w:r>
    </w:p>
    <w:p w:rsidRPr="00F33453" w:rsidR="00F33453" w:rsidP="00F33453" w:rsidRDefault="00F33453">
      <w:pPr>
        <w:shd w:val="clear" w:color="auto" w:fill="FFFFFF"/>
        <w:tabs>
          <w:tab w:val="left" w:pos="396"/>
        </w:tabs>
        <w:spacing w:after="0" w:line="240" w:lineRule="auto"/>
        <w:rPr>
          <w:rFonts w:ascii="Times New Roman" w:hAnsi="Times New Roman" w:eastAsia="Times New Roman" w:cs="Times New Roman"/>
          <w:bCs/>
          <w:spacing w:val="-11"/>
          <w:sz w:val="24"/>
          <w:szCs w:val="24"/>
          <w:lang w:eastAsia="ru-RU"/>
        </w:rPr>
      </w:pPr>
    </w:p>
    <w:p w:rsidRPr="00F33453" w:rsidR="00F33453" w:rsidP="00F33453" w:rsidRDefault="00696102">
      <w:pPr>
        <w:shd w:val="clear" w:color="auto" w:fill="FFFFFF"/>
        <w:tabs>
          <w:tab w:val="left" w:pos="39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pacing w:val="-11"/>
          <w:sz w:val="24"/>
          <w:szCs w:val="24"/>
          <w:lang w:eastAsia="ru-RU"/>
        </w:rPr>
        <w:noProof/>
        <w:t xml:space="preserve">29.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Какие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представители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живой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природы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ускоряют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разрушение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скал?</w:t>
      </w:r>
    </w:p>
    <w:p w:rsidRPr="00F33453" w:rsidR="00F33453" w:rsidP="00F33453" w:rsidRDefault="00F33453">
      <w:pPr>
        <w:shd w:val="clear" w:color="auto" w:fill="FFFFFF"/>
        <w:tabs>
          <w:tab w:val="left" w:pos="57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8"/>
          <w:sz w:val="24"/>
          <w:szCs w:val="24"/>
          <w:lang w:eastAsia="ru-RU"/>
        </w:rPr>
        <w:noProof/>
        <w:t xml:space="preserve">а)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животные;</w:t>
      </w:r>
    </w:p>
    <w:p w:rsidRPr="00F33453" w:rsidR="00F33453" w:rsidP="00F33453" w:rsidRDefault="00F33453">
      <w:pPr>
        <w:shd w:val="clear" w:color="auto" w:fill="FFFFFF"/>
        <w:tabs>
          <w:tab w:val="left" w:pos="57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noProof/>
        <w:t xml:space="preserve">б)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ru-RU"/>
        </w:rPr>
        <w:noProof/>
        <w:t xml:space="preserve">растения;</w:t>
      </w:r>
    </w:p>
    <w:p w:rsidRPr="00F33453" w:rsidR="00F33453" w:rsidP="00F33453" w:rsidRDefault="00F33453">
      <w:pPr>
        <w:shd w:val="clear" w:color="auto" w:fill="FFFFFF"/>
        <w:tabs>
          <w:tab w:val="left" w:pos="57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noProof/>
        <w:t xml:space="preserve">в)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грибы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микробы.</w:t>
      </w:r>
    </w:p>
    <w:p w:rsidRPr="00F33453" w:rsidR="00F33453" w:rsidP="00F33453" w:rsidRDefault="00F33453">
      <w:pPr>
        <w:shd w:val="clear" w:color="auto" w:fill="FFFFFF"/>
        <w:tabs>
          <w:tab w:val="left" w:pos="302"/>
        </w:tabs>
        <w:spacing w:after="0" w:line="240" w:lineRule="auto"/>
        <w:rPr>
          <w:rFonts w:ascii="Times New Roman" w:hAnsi="Times New Roman" w:eastAsia="Times New Roman" w:cs="Times New Roman"/>
          <w:bCs/>
          <w:spacing w:val="-18"/>
          <w:sz w:val="24"/>
          <w:szCs w:val="24"/>
          <w:lang w:eastAsia="ru-RU"/>
        </w:rPr>
      </w:pPr>
    </w:p>
    <w:p w:rsidRPr="00F33453" w:rsidR="00F33453" w:rsidP="00F33453" w:rsidRDefault="00696102">
      <w:pPr>
        <w:shd w:val="clear" w:color="auto" w:fill="FFFFFF"/>
        <w:tabs>
          <w:tab w:val="left" w:pos="302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pacing w:val="-18"/>
          <w:sz w:val="24"/>
          <w:szCs w:val="24"/>
          <w:lang w:eastAsia="ru-RU"/>
        </w:rPr>
        <w:noProof/>
        <w:t xml:space="preserve">30</w:t>
      </w:r>
      <w:r>
        <w:rPr>
          <w:rFonts w:ascii="Times New Roman" w:hAnsi="Times New Roman" w:eastAsia="Times New Roman" w:cs="Times New Roman"/>
          <w:bCs/>
          <w:spacing w:val="-18"/>
          <w:sz w:val="24"/>
          <w:szCs w:val="24"/>
          <w:lang w:eastAsia="ru-RU"/>
        </w:rPr>
        <w:noProof/>
        <w:t xml:space="preserve">.</w:t>
      </w:r>
      <w:r w:rsidRPr="00F33453" w:rsidR="00F33453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Что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образуется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при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разрушении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скал,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камней?</w:t>
      </w:r>
    </w:p>
    <w:p w:rsidRPr="00F33453" w:rsidR="00F33453" w:rsidP="00F33453" w:rsidRDefault="00F33453">
      <w:pPr>
        <w:shd w:val="clear" w:color="auto" w:fill="FFFFFF"/>
        <w:tabs>
          <w:tab w:val="left" w:pos="583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8"/>
          <w:sz w:val="24"/>
          <w:szCs w:val="24"/>
          <w:lang w:eastAsia="ru-RU"/>
        </w:rPr>
        <w:noProof/>
        <w:t xml:space="preserve">а)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ru-RU"/>
        </w:rPr>
        <w:noProof/>
        <w:t xml:space="preserve">песок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ru-RU"/>
        </w:rPr>
        <w:noProof/>
        <w:t xml:space="preserve">глина;</w:t>
      </w:r>
    </w:p>
    <w:p w:rsidRPr="00F33453" w:rsidR="00F33453" w:rsidP="00F33453" w:rsidRDefault="00F33453">
      <w:pPr>
        <w:shd w:val="clear" w:color="auto" w:fill="FFFFFF"/>
        <w:tabs>
          <w:tab w:val="left" w:pos="583"/>
        </w:tabs>
        <w:spacing w:after="0" w:line="240" w:lineRule="auto"/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8"/>
          <w:sz w:val="24"/>
          <w:szCs w:val="24"/>
          <w:lang w:eastAsia="ru-RU"/>
        </w:rPr>
        <w:noProof/>
        <w:t xml:space="preserve">б)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мрамор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гранит;</w:t>
      </w:r>
    </w:p>
    <w:p w:rsidRPr="00F33453" w:rsidR="00F33453" w:rsidP="00F33453" w:rsidRDefault="00F33453">
      <w:pPr>
        <w:shd w:val="clear" w:color="auto" w:fill="FFFFFF"/>
        <w:tabs>
          <w:tab w:val="left" w:pos="583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вода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газ</w:t>
      </w:r>
    </w:p>
    <w:p w:rsidRPr="00F33453" w:rsidR="00F33453" w:rsidP="00F33453" w:rsidRDefault="00F33453">
      <w:pPr>
        <w:shd w:val="clear" w:color="auto" w:fill="FFFFFF"/>
        <w:spacing w:after="0" w:line="240" w:lineRule="auto"/>
        <w:ind w:right="36"/>
        <w:jc w:val="center"/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</w:pPr>
    </w:p>
    <w:p w:rsidRPr="00F33453" w:rsidR="00F33453" w:rsidP="00696102" w:rsidRDefault="00696102">
      <w:pPr>
        <w:shd w:val="clear" w:color="auto" w:fill="FFFFFF"/>
        <w:spacing w:after="0" w:line="240" w:lineRule="auto"/>
        <w:ind w:right="36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pacing w:val="-15"/>
          <w:sz w:val="24"/>
          <w:szCs w:val="24"/>
          <w:lang w:eastAsia="ru-RU"/>
        </w:rPr>
        <w:noProof/>
        <w:t xml:space="preserve">31.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5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какой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природе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можно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отнести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почву?</w:t>
      </w:r>
    </w:p>
    <w:p w:rsidRPr="00F33453" w:rsidR="00F33453" w:rsidP="00F33453" w:rsidRDefault="00F33453">
      <w:pPr>
        <w:shd w:val="clear" w:color="auto" w:fill="FFFFFF"/>
        <w:tabs>
          <w:tab w:val="left" w:pos="57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8"/>
          <w:sz w:val="24"/>
          <w:szCs w:val="24"/>
          <w:lang w:eastAsia="ru-RU"/>
        </w:rPr>
        <w:noProof/>
        <w:t xml:space="preserve">а)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живой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природе;</w:t>
      </w:r>
    </w:p>
    <w:p w:rsidRPr="00F33453" w:rsidR="00F33453" w:rsidP="00F33453" w:rsidRDefault="00F33453">
      <w:pPr>
        <w:shd w:val="clear" w:color="auto" w:fill="FFFFFF"/>
        <w:tabs>
          <w:tab w:val="left" w:pos="576"/>
          <w:tab w:val="left" w:pos="6523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8"/>
          <w:sz w:val="24"/>
          <w:szCs w:val="24"/>
          <w:lang w:eastAsia="ru-RU"/>
        </w:rPr>
        <w:noProof/>
        <w:t xml:space="preserve">б)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noProof/>
        <w:t xml:space="preserve">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noProof/>
        <w:t xml:space="preserve">неживой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noProof/>
        <w:t xml:space="preserve">природе;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</w:p>
    <w:p w:rsidRPr="00F33453" w:rsidR="00F33453" w:rsidP="00F33453" w:rsidRDefault="00F33453">
      <w:pPr>
        <w:shd w:val="clear" w:color="auto" w:fill="FFFFFF"/>
        <w:tabs>
          <w:tab w:val="left" w:pos="57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6"/>
          <w:sz w:val="24"/>
          <w:szCs w:val="24"/>
          <w:lang w:eastAsia="ru-RU"/>
        </w:rPr>
        <w:noProof/>
        <w:t xml:space="preserve">в)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неживая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живая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природа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почве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соединяются.</w:t>
      </w:r>
    </w:p>
    <w:p w:rsidRPr="00F33453" w:rsidR="00F33453" w:rsidP="00F33453" w:rsidRDefault="00F33453">
      <w:pPr>
        <w:shd w:val="clear" w:color="auto" w:fill="FFFFFF"/>
        <w:tabs>
          <w:tab w:val="left" w:pos="281"/>
        </w:tabs>
        <w:spacing w:after="0" w:line="240" w:lineRule="auto"/>
        <w:rPr>
          <w:rFonts w:ascii="Times New Roman" w:hAnsi="Times New Roman" w:eastAsia="Times New Roman" w:cs="Times New Roman"/>
          <w:bCs/>
          <w:spacing w:val="-10"/>
          <w:sz w:val="24"/>
          <w:szCs w:val="24"/>
          <w:lang w:eastAsia="ru-RU"/>
        </w:rPr>
      </w:pPr>
    </w:p>
    <w:p w:rsidRPr="00F33453" w:rsidR="00F33453" w:rsidP="00F33453" w:rsidRDefault="00696102">
      <w:pPr>
        <w:shd w:val="clear" w:color="auto" w:fill="FFFFFF"/>
        <w:tabs>
          <w:tab w:val="left" w:pos="281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pacing w:val="-10"/>
          <w:sz w:val="24"/>
          <w:szCs w:val="24"/>
          <w:lang w:eastAsia="ru-RU"/>
        </w:rPr>
        <w:noProof/>
        <w:t xml:space="preserve">3</w:t>
      </w:r>
      <w:r>
        <w:rPr>
          <w:rFonts w:ascii="Times New Roman" w:hAnsi="Times New Roman" w:eastAsia="Times New Roman" w:cs="Times New Roman"/>
          <w:bCs/>
          <w:spacing w:val="-10"/>
          <w:sz w:val="24"/>
          <w:szCs w:val="24"/>
          <w:lang w:eastAsia="ru-RU"/>
        </w:rPr>
        <w:noProof/>
        <w:t xml:space="preserve">2.</w:t>
      </w:r>
      <w:r w:rsidRPr="00F33453" w:rsidR="00F33453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Cs/>
          <w:spacing w:val="-2"/>
          <w:sz w:val="24"/>
          <w:szCs w:val="24"/>
          <w:lang w:eastAsia="ru-RU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2"/>
          <w:sz w:val="24"/>
          <w:szCs w:val="24"/>
          <w:lang w:eastAsia="ru-RU"/>
        </w:rPr>
        <w:noProof/>
        <w:t xml:space="preserve">чего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2"/>
          <w:sz w:val="24"/>
          <w:szCs w:val="24"/>
          <w:lang w:eastAsia="ru-RU"/>
        </w:rPr>
        <w:noProof/>
        <w:t xml:space="preserve">состоит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2"/>
          <w:sz w:val="24"/>
          <w:szCs w:val="24"/>
          <w:lang w:eastAsia="ru-RU"/>
        </w:rPr>
        <w:noProof/>
        <w:t xml:space="preserve">почва?</w:t>
      </w:r>
    </w:p>
    <w:p w:rsidRPr="00F33453" w:rsidR="00F33453" w:rsidP="00F33453" w:rsidRDefault="00F33453">
      <w:pPr>
        <w:shd w:val="clear" w:color="auto" w:fill="FFFFFF"/>
        <w:tabs>
          <w:tab w:val="left" w:pos="583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9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9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9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  <w:lang w:eastAsia="ru-RU"/>
        </w:rPr>
        <w:noProof/>
        <w:t xml:space="preserve">а)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ru-RU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ru-RU"/>
        </w:rPr>
        <w:noProof/>
        <w:t xml:space="preserve">микробов,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ru-RU"/>
        </w:rPr>
        <w:noProof/>
        <w:t xml:space="preserve">корней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ru-RU"/>
        </w:rPr>
        <w:noProof/>
        <w:t xml:space="preserve">растений,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ru-RU"/>
        </w:rPr>
        <w:noProof/>
        <w:t xml:space="preserve">различных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ru-RU"/>
        </w:rPr>
        <w:noProof/>
        <w:t xml:space="preserve">животных,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обитающих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почве;</w:t>
      </w:r>
    </w:p>
    <w:p w:rsidRPr="00F33453" w:rsidR="00F33453" w:rsidP="00F33453" w:rsidRDefault="00F33453">
      <w:pPr>
        <w:shd w:val="clear" w:color="auto" w:fill="FFFFFF"/>
        <w:tabs>
          <w:tab w:val="left" w:pos="583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noProof/>
        <w:t xml:space="preserve">б)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воздуха,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воды,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перегноя,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песка,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глины,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солей;</w:t>
      </w:r>
    </w:p>
    <w:p w:rsidRPr="00F33453" w:rsidR="00F33453" w:rsidP="00F33453" w:rsidRDefault="00F33453">
      <w:pPr>
        <w:shd w:val="clear" w:color="auto" w:fill="FFFFFF"/>
        <w:tabs>
          <w:tab w:val="left" w:pos="583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воздуха,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воды,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перегноя,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песка,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глины,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солей,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а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также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микробов,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корней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растений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различных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жи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вотных,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обитающих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почве.</w:t>
      </w:r>
    </w:p>
    <w:p w:rsidRPr="00F33453" w:rsidR="00F33453" w:rsidP="00F33453" w:rsidRDefault="00F33453">
      <w:pPr>
        <w:shd w:val="clear" w:color="auto" w:fill="FFFFFF"/>
        <w:tabs>
          <w:tab w:val="left" w:pos="281"/>
        </w:tabs>
        <w:spacing w:after="0" w:line="240" w:lineRule="auto"/>
        <w:rPr>
          <w:rFonts w:ascii="Times New Roman" w:hAnsi="Times New Roman" w:eastAsia="Times New Roman" w:cs="Times New Roman"/>
          <w:bCs/>
          <w:spacing w:val="-10"/>
          <w:sz w:val="24"/>
          <w:szCs w:val="24"/>
          <w:lang w:eastAsia="ru-RU"/>
        </w:rPr>
      </w:pPr>
    </w:p>
    <w:p w:rsidRPr="00F33453" w:rsidR="00F33453" w:rsidP="00F33453" w:rsidRDefault="00696102">
      <w:pPr>
        <w:shd w:val="clear" w:color="auto" w:fill="FFFFFF"/>
        <w:tabs>
          <w:tab w:val="left" w:pos="281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pacing w:val="-10"/>
          <w:sz w:val="24"/>
          <w:szCs w:val="24"/>
          <w:lang w:eastAsia="ru-RU"/>
        </w:rPr>
        <w:noProof/>
        <w:t xml:space="preserve">3</w:t>
      </w:r>
      <w:r>
        <w:rPr>
          <w:rFonts w:ascii="Times New Roman" w:hAnsi="Times New Roman" w:eastAsia="Times New Roman" w:cs="Times New Roman"/>
          <w:bCs/>
          <w:spacing w:val="-10"/>
          <w:sz w:val="24"/>
          <w:szCs w:val="24"/>
          <w:lang w:eastAsia="ru-RU"/>
        </w:rPr>
        <w:noProof/>
        <w:t xml:space="preserve">3.</w:t>
      </w:r>
      <w:r w:rsidRPr="00F33453" w:rsidR="00F33453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Cs/>
          <w:spacing w:val="-2"/>
          <w:sz w:val="24"/>
          <w:szCs w:val="24"/>
          <w:lang w:eastAsia="ru-RU"/>
        </w:rPr>
        <w:noProof/>
        <w:t xml:space="preserve">Что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2"/>
          <w:sz w:val="24"/>
          <w:szCs w:val="24"/>
          <w:lang w:eastAsia="ru-RU"/>
        </w:rPr>
        <w:noProof/>
        <w:t xml:space="preserve">растения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2"/>
          <w:sz w:val="24"/>
          <w:szCs w:val="24"/>
          <w:lang w:eastAsia="ru-RU"/>
        </w:rPr>
        <w:noProof/>
        <w:t xml:space="preserve">получают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2"/>
          <w:sz w:val="24"/>
          <w:szCs w:val="24"/>
          <w:lang w:eastAsia="ru-RU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2"/>
          <w:sz w:val="24"/>
          <w:szCs w:val="24"/>
          <w:lang w:eastAsia="ru-RU"/>
        </w:rPr>
        <w:noProof/>
        <w:t xml:space="preserve">почвы?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9"/>
          <w:sz w:val="24"/>
          <w:szCs w:val="24"/>
          <w:lang w:eastAsia="ru-RU"/>
        </w:rPr>
        <w:noProof/>
        <w:t xml:space="preserve">а)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перегной,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песок,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глину;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6"/>
          <w:sz w:val="24"/>
          <w:szCs w:val="24"/>
          <w:lang w:eastAsia="ru-RU"/>
        </w:rPr>
        <w:noProof/>
        <w:t xml:space="preserve">б)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воздух,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воду,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соли;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14"/>
          <w:sz w:val="24"/>
          <w:szCs w:val="24"/>
          <w:lang w:eastAsia="ru-RU"/>
        </w:rPr>
        <w:noProof/>
        <w:t xml:space="preserve">в)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остатки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растений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животных.</w:t>
      </w:r>
    </w:p>
    <w:p w:rsidRPr="00F33453" w:rsidR="00F33453" w:rsidP="00F33453" w:rsidRDefault="00F33453">
      <w:pPr>
        <w:shd w:val="clear" w:color="auto" w:fill="FFFFFF"/>
        <w:tabs>
          <w:tab w:val="left" w:pos="281"/>
        </w:tabs>
        <w:spacing w:after="0" w:line="240" w:lineRule="auto"/>
        <w:rPr>
          <w:rFonts w:ascii="Times New Roman" w:hAnsi="Times New Roman" w:eastAsia="Times New Roman" w:cs="Times New Roman"/>
          <w:bCs/>
          <w:spacing w:val="-7"/>
          <w:sz w:val="24"/>
          <w:szCs w:val="24"/>
          <w:lang w:eastAsia="ru-RU"/>
        </w:rPr>
      </w:pPr>
    </w:p>
    <w:p w:rsidRPr="00F33453" w:rsidR="00F33453" w:rsidP="00F33453" w:rsidRDefault="00696102">
      <w:pPr>
        <w:shd w:val="clear" w:color="auto" w:fill="FFFFFF"/>
        <w:tabs>
          <w:tab w:val="left" w:pos="281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pacing w:val="-7"/>
          <w:sz w:val="24"/>
          <w:szCs w:val="24"/>
          <w:lang w:eastAsia="ru-RU"/>
        </w:rPr>
        <w:noProof/>
        <w:t xml:space="preserve">3</w:t>
      </w:r>
      <w:r>
        <w:rPr>
          <w:rFonts w:ascii="Times New Roman" w:hAnsi="Times New Roman" w:eastAsia="Times New Roman" w:cs="Times New Roman"/>
          <w:bCs/>
          <w:spacing w:val="-7"/>
          <w:sz w:val="24"/>
          <w:szCs w:val="24"/>
          <w:lang w:eastAsia="ru-RU"/>
        </w:rPr>
        <w:noProof/>
        <w:t xml:space="preserve">4.</w:t>
      </w:r>
      <w:r w:rsidRPr="00F33453" w:rsidR="00F33453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Cs/>
          <w:spacing w:val="-2"/>
          <w:sz w:val="24"/>
          <w:szCs w:val="24"/>
          <w:lang w:eastAsia="ru-RU"/>
        </w:rPr>
        <w:noProof/>
        <w:t xml:space="preserve">Что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2"/>
          <w:sz w:val="24"/>
          <w:szCs w:val="24"/>
          <w:lang w:eastAsia="ru-RU"/>
        </w:rPr>
        <w:noProof/>
        <w:t xml:space="preserve">влияет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2"/>
          <w:sz w:val="24"/>
          <w:szCs w:val="24"/>
          <w:lang w:eastAsia="ru-RU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2"/>
          <w:sz w:val="24"/>
          <w:szCs w:val="24"/>
          <w:lang w:eastAsia="ru-RU"/>
        </w:rPr>
        <w:noProof/>
        <w:t xml:space="preserve">плодородие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2"/>
          <w:sz w:val="24"/>
          <w:szCs w:val="24"/>
          <w:lang w:eastAsia="ru-RU"/>
        </w:rPr>
        <w:noProof/>
        <w:t xml:space="preserve">почвы?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noProof/>
        <w:t xml:space="preserve">а)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наличие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почве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перегноя;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noProof/>
        <w:t xml:space="preserve">б)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наличие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почве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воды;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7"/>
          <w:sz w:val="24"/>
          <w:szCs w:val="24"/>
          <w:lang w:eastAsia="ru-RU"/>
        </w:rPr>
        <w:noProof/>
        <w:t xml:space="preserve">в)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наличие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почве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песка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глины.</w:t>
      </w:r>
    </w:p>
    <w:p w:rsidRPr="00F33453" w:rsidR="00F33453" w:rsidP="00F33453" w:rsidRDefault="00F33453">
      <w:pPr>
        <w:shd w:val="clear" w:color="auto" w:fill="FFFFFF"/>
        <w:tabs>
          <w:tab w:val="left" w:pos="353"/>
        </w:tabs>
        <w:spacing w:after="0" w:line="240" w:lineRule="auto"/>
        <w:rPr>
          <w:rFonts w:ascii="Times New Roman" w:hAnsi="Times New Roman" w:eastAsia="Times New Roman" w:cs="Times New Roman"/>
          <w:bCs/>
          <w:spacing w:val="-11"/>
          <w:sz w:val="24"/>
          <w:szCs w:val="24"/>
          <w:lang w:eastAsia="ru-RU"/>
        </w:rPr>
      </w:pPr>
    </w:p>
    <w:p w:rsidRPr="00F33453" w:rsidR="00F33453" w:rsidP="00F33453" w:rsidRDefault="00696102">
      <w:pPr>
        <w:shd w:val="clear" w:color="auto" w:fill="FFFFFF"/>
        <w:tabs>
          <w:tab w:val="left" w:pos="353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pacing w:val="-11"/>
          <w:sz w:val="24"/>
          <w:szCs w:val="24"/>
          <w:lang w:eastAsia="ru-RU"/>
        </w:rPr>
        <w:noProof/>
        <w:t xml:space="preserve">3</w:t>
      </w:r>
      <w:r>
        <w:rPr>
          <w:rFonts w:ascii="Times New Roman" w:hAnsi="Times New Roman" w:eastAsia="Times New Roman" w:cs="Times New Roman"/>
          <w:bCs/>
          <w:spacing w:val="-11"/>
          <w:sz w:val="24"/>
          <w:szCs w:val="24"/>
          <w:lang w:eastAsia="ru-RU"/>
        </w:rPr>
        <w:noProof/>
        <w:t xml:space="preserve">5.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Благодаря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чему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перегной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превращается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соли,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необходимые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для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питания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растений?</w:t>
      </w:r>
    </w:p>
    <w:p w:rsidRPr="00F33453" w:rsidR="00F33453" w:rsidP="00F33453" w:rsidRDefault="00F33453">
      <w:pPr>
        <w:shd w:val="clear" w:color="auto" w:fill="FFFFFF"/>
        <w:tabs>
          <w:tab w:val="left" w:pos="55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8"/>
          <w:sz w:val="24"/>
          <w:szCs w:val="24"/>
          <w:lang w:eastAsia="ru-RU"/>
        </w:rPr>
        <w:noProof/>
        <w:t xml:space="preserve">а)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благодаря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животным,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обитающим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почве;</w:t>
      </w:r>
    </w:p>
    <w:p w:rsidRPr="00F33453" w:rsidR="00F33453" w:rsidP="00F33453" w:rsidRDefault="00F33453">
      <w:pPr>
        <w:shd w:val="clear" w:color="auto" w:fill="FFFFFF"/>
        <w:tabs>
          <w:tab w:val="left" w:pos="55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noProof/>
        <w:t xml:space="preserve">б)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благодаря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воде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воздуху,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содержащимся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почве;</w:t>
      </w:r>
    </w:p>
    <w:p w:rsidRPr="00F33453" w:rsidR="00F33453" w:rsidP="00F33453" w:rsidRDefault="00F33453">
      <w:pPr>
        <w:shd w:val="clear" w:color="auto" w:fill="FFFFFF"/>
        <w:tabs>
          <w:tab w:val="left" w:pos="55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6"/>
          <w:sz w:val="24"/>
          <w:szCs w:val="24"/>
          <w:lang w:eastAsia="ru-RU"/>
        </w:rPr>
        <w:noProof/>
        <w:t xml:space="preserve">в)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благодаря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микробам,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живущим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почве.</w:t>
      </w:r>
    </w:p>
    <w:p w:rsidRPr="00F33453" w:rsidR="00F33453" w:rsidP="00F33453" w:rsidRDefault="00F33453">
      <w:pPr>
        <w:shd w:val="clear" w:color="auto" w:fill="FFFFFF"/>
        <w:tabs>
          <w:tab w:val="left" w:pos="274"/>
        </w:tabs>
        <w:spacing w:after="0" w:line="240" w:lineRule="auto"/>
        <w:rPr>
          <w:rFonts w:ascii="Times New Roman" w:hAnsi="Times New Roman" w:eastAsia="Times New Roman" w:cs="Times New Roman"/>
          <w:bCs/>
          <w:spacing w:val="-11"/>
          <w:sz w:val="24"/>
          <w:szCs w:val="24"/>
          <w:lang w:eastAsia="ru-RU"/>
        </w:rPr>
      </w:pPr>
    </w:p>
    <w:p w:rsidRPr="00F33453" w:rsidR="00F33453" w:rsidP="00F33453" w:rsidRDefault="00F33453">
      <w:pPr>
        <w:shd w:val="clear" w:color="auto" w:fill="FFFFFF"/>
        <w:tabs>
          <w:tab w:val="left" w:pos="27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pacing w:val="-11"/>
          <w:sz w:val="24"/>
          <w:szCs w:val="24"/>
          <w:lang w:eastAsia="ru-RU"/>
        </w:rPr>
        <w:noProof/>
        <w:t xml:space="preserve">6.</w:t>
      </w:r>
      <w:r w:rsidRPr="00F33453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Какие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живые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существа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обитают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почве?</w:t>
      </w:r>
    </w:p>
    <w:p w:rsidRPr="00F33453" w:rsidR="00F33453" w:rsidP="00F33453" w:rsidRDefault="00F33453">
      <w:pPr>
        <w:shd w:val="clear" w:color="auto" w:fill="FFFFFF"/>
        <w:tabs>
          <w:tab w:val="left" w:pos="54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9"/>
          <w:sz w:val="24"/>
          <w:szCs w:val="24"/>
          <w:lang w:eastAsia="ru-RU"/>
        </w:rPr>
        <w:noProof/>
        <w:t xml:space="preserve">а)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муравьи,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мухи,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тараканы;</w:t>
      </w:r>
    </w:p>
    <w:p w:rsidRPr="00F33453" w:rsidR="00F33453" w:rsidP="00F33453" w:rsidRDefault="00F33453">
      <w:pPr>
        <w:shd w:val="clear" w:color="auto" w:fill="FFFFFF"/>
        <w:tabs>
          <w:tab w:val="left" w:pos="54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noProof/>
        <w:t xml:space="preserve">б)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бабочки,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жуки,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мыши;</w:t>
      </w:r>
    </w:p>
    <w:p w:rsidRPr="00F33453" w:rsidR="00F33453" w:rsidP="00F33453" w:rsidRDefault="00F33453">
      <w:pPr>
        <w:shd w:val="clear" w:color="auto" w:fill="FFFFFF"/>
        <w:tabs>
          <w:tab w:val="left" w:pos="54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14"/>
          <w:sz w:val="24"/>
          <w:szCs w:val="24"/>
          <w:lang w:eastAsia="ru-RU"/>
        </w:rPr>
        <w:noProof/>
        <w:t xml:space="preserve">в)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дождевые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черви,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кроты,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медведки.</w:t>
      </w:r>
    </w:p>
    <w:p w:rsidRPr="00F33453" w:rsidR="00F33453" w:rsidP="00F33453" w:rsidRDefault="00F33453">
      <w:pPr>
        <w:shd w:val="clear" w:color="auto" w:fill="FFFFFF"/>
        <w:tabs>
          <w:tab w:val="left" w:pos="274"/>
        </w:tabs>
        <w:spacing w:after="0" w:line="240" w:lineRule="auto"/>
        <w:rPr>
          <w:rFonts w:ascii="Times New Roman" w:hAnsi="Times New Roman" w:eastAsia="Times New Roman" w:cs="Times New Roman"/>
          <w:bCs/>
          <w:spacing w:val="-17"/>
          <w:sz w:val="24"/>
          <w:szCs w:val="24"/>
          <w:lang w:eastAsia="ru-RU"/>
        </w:rPr>
      </w:pPr>
    </w:p>
    <w:p w:rsidRPr="00F33453" w:rsidR="00F33453" w:rsidP="00F33453" w:rsidRDefault="00696102">
      <w:pPr>
        <w:shd w:val="clear" w:color="auto" w:fill="FFFFFF"/>
        <w:tabs>
          <w:tab w:val="left" w:pos="27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pacing w:val="-17"/>
          <w:sz w:val="24"/>
          <w:szCs w:val="24"/>
          <w:lang w:eastAsia="ru-RU"/>
        </w:rPr>
        <w:noProof/>
        <w:t xml:space="preserve">36</w:t>
      </w:r>
      <w:r>
        <w:rPr>
          <w:rFonts w:ascii="Times New Roman" w:hAnsi="Times New Roman" w:eastAsia="Times New Roman" w:cs="Times New Roman"/>
          <w:bCs/>
          <w:spacing w:val="-17"/>
          <w:sz w:val="24"/>
          <w:szCs w:val="24"/>
          <w:lang w:eastAsia="ru-RU"/>
        </w:rPr>
        <w:noProof/>
        <w:t xml:space="preserve">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Как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называется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наука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растениях?</w:t>
      </w:r>
    </w:p>
    <w:p w:rsidRPr="00F33453" w:rsidR="00F33453" w:rsidP="00F33453" w:rsidRDefault="00F33453">
      <w:pPr>
        <w:shd w:val="clear" w:color="auto" w:fill="FFFFFF"/>
        <w:tabs>
          <w:tab w:val="left" w:pos="55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8"/>
          <w:sz w:val="24"/>
          <w:szCs w:val="24"/>
          <w:lang w:eastAsia="ru-RU"/>
        </w:rPr>
        <w:noProof/>
        <w:t xml:space="preserve">а)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ru-RU"/>
        </w:rPr>
        <w:noProof/>
        <w:t xml:space="preserve">ботаника;</w:t>
      </w:r>
    </w:p>
    <w:p w:rsidRPr="00F33453" w:rsidR="00F33453" w:rsidP="00F33453" w:rsidRDefault="00F33453">
      <w:pPr>
        <w:shd w:val="clear" w:color="auto" w:fill="FFFFFF"/>
        <w:tabs>
          <w:tab w:val="left" w:pos="55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noProof/>
        <w:t xml:space="preserve">б)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noProof/>
        <w:t xml:space="preserve">зоология;</w:t>
      </w:r>
    </w:p>
    <w:p w:rsidRPr="00F33453" w:rsidR="00F33453" w:rsidP="00F33453" w:rsidRDefault="00F33453">
      <w:pPr>
        <w:shd w:val="clear" w:color="auto" w:fill="FFFFFF"/>
        <w:tabs>
          <w:tab w:val="left" w:pos="55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6"/>
          <w:sz w:val="24"/>
          <w:szCs w:val="24"/>
          <w:lang w:eastAsia="ru-RU"/>
        </w:rPr>
        <w:noProof/>
        <w:t xml:space="preserve">в)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ru-RU"/>
        </w:rPr>
        <w:noProof/>
        <w:t xml:space="preserve">астрономия.</w:t>
      </w:r>
    </w:p>
    <w:p w:rsidRPr="00F33453" w:rsidR="00F33453" w:rsidP="00F33453" w:rsidRDefault="00F33453">
      <w:pPr>
        <w:shd w:val="clear" w:color="auto" w:fill="FFFFFF"/>
        <w:tabs>
          <w:tab w:val="left" w:pos="274"/>
        </w:tabs>
        <w:spacing w:after="0" w:line="240" w:lineRule="auto"/>
        <w:rPr>
          <w:rFonts w:ascii="Times New Roman" w:hAnsi="Times New Roman" w:eastAsia="Times New Roman" w:cs="Times New Roman"/>
          <w:bCs/>
          <w:spacing w:val="-11"/>
          <w:sz w:val="24"/>
          <w:szCs w:val="24"/>
          <w:lang w:eastAsia="ru-RU"/>
        </w:rPr>
      </w:pPr>
    </w:p>
    <w:p w:rsidRPr="00F33453" w:rsidR="00F33453" w:rsidP="00F33453" w:rsidRDefault="00696102">
      <w:pPr>
        <w:shd w:val="clear" w:color="auto" w:fill="FFFFFF"/>
        <w:tabs>
          <w:tab w:val="left" w:pos="27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pacing w:val="-11"/>
          <w:sz w:val="24"/>
          <w:szCs w:val="24"/>
          <w:lang w:eastAsia="ru-RU"/>
        </w:rPr>
        <w:noProof/>
        <w:t xml:space="preserve">37</w:t>
      </w:r>
      <w:r>
        <w:rPr>
          <w:rFonts w:ascii="Times New Roman" w:hAnsi="Times New Roman" w:eastAsia="Times New Roman" w:cs="Times New Roman"/>
          <w:bCs/>
          <w:spacing w:val="-11"/>
          <w:sz w:val="24"/>
          <w:szCs w:val="24"/>
          <w:lang w:eastAsia="ru-RU"/>
        </w:rPr>
        <w:noProof/>
        <w:t xml:space="preserve">.</w:t>
      </w:r>
      <w:r w:rsidRPr="00F33453" w:rsidR="00F33453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Подчеркни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названия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хвойных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растений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одной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чер</w:t>
      </w:r>
      <w:r w:rsidRPr="00F33453" w:rsidR="00F33453"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softHyphen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той,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цветковых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растений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двумя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чертами.</w:t>
      </w:r>
    </w:p>
    <w:p w:rsidRPr="00F33453" w:rsidR="00F33453" w:rsidP="00F33453" w:rsidRDefault="00F33453">
      <w:pPr>
        <w:shd w:val="clear" w:color="auto" w:fill="FFFFFF"/>
        <w:tabs>
          <w:tab w:val="left" w:pos="2333"/>
          <w:tab w:val="left" w:pos="448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6"/>
          <w:sz w:val="24"/>
          <w:szCs w:val="24"/>
          <w:lang w:eastAsia="ru-RU"/>
        </w:rPr>
        <w:noProof/>
        <w:t xml:space="preserve">яблоня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pacing w:val="-5"/>
          <w:sz w:val="24"/>
          <w:szCs w:val="24"/>
          <w:lang w:eastAsia="ru-RU"/>
        </w:rPr>
        <w:noProof/>
        <w:t xml:space="preserve">ель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ru-RU"/>
        </w:rPr>
        <w:noProof/>
        <w:t xml:space="preserve">смородина</w:t>
      </w:r>
    </w:p>
    <w:p w:rsidRPr="00F33453" w:rsidR="00F33453" w:rsidP="00F33453" w:rsidRDefault="00F33453">
      <w:pPr>
        <w:shd w:val="clear" w:color="auto" w:fill="FFFFFF"/>
        <w:tabs>
          <w:tab w:val="left" w:pos="2340"/>
          <w:tab w:val="left" w:pos="4493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  <w:lang w:eastAsia="ru-RU"/>
        </w:rPr>
        <w:noProof/>
        <w:t xml:space="preserve">сосна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ru-RU"/>
        </w:rPr>
        <w:noProof/>
        <w:t xml:space="preserve">одуванчик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можжевельник</w:t>
      </w:r>
    </w:p>
    <w:p w:rsidRPr="00F33453" w:rsidR="00F33453" w:rsidP="00F33453" w:rsidRDefault="00F33453">
      <w:pPr>
        <w:shd w:val="clear" w:color="auto" w:fill="FFFFFF"/>
        <w:tabs>
          <w:tab w:val="left" w:pos="274"/>
        </w:tabs>
        <w:spacing w:after="0" w:line="240" w:lineRule="auto"/>
        <w:rPr>
          <w:rFonts w:ascii="Times New Roman" w:hAnsi="Times New Roman" w:eastAsia="Times New Roman" w:cs="Times New Roman"/>
          <w:spacing w:val="-14"/>
          <w:sz w:val="24"/>
          <w:szCs w:val="24"/>
          <w:lang w:eastAsia="ru-RU"/>
        </w:rPr>
      </w:pPr>
    </w:p>
    <w:p w:rsidRPr="00F33453" w:rsidR="00F33453" w:rsidP="00F33453" w:rsidRDefault="00696102">
      <w:pPr>
        <w:shd w:val="clear" w:color="auto" w:fill="FFFFFF"/>
        <w:tabs>
          <w:tab w:val="left" w:pos="27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14"/>
          <w:sz w:val="24"/>
          <w:szCs w:val="24"/>
          <w:lang w:eastAsia="ru-RU"/>
        </w:rPr>
        <w:noProof/>
        <w:t xml:space="preserve">38</w:t>
      </w:r>
      <w:r>
        <w:rPr>
          <w:rFonts w:ascii="Times New Roman" w:hAnsi="Times New Roman" w:eastAsia="Times New Roman" w:cs="Times New Roman"/>
          <w:spacing w:val="-14"/>
          <w:sz w:val="24"/>
          <w:szCs w:val="24"/>
          <w:lang w:eastAsia="ru-RU"/>
        </w:rPr>
        <w:noProof/>
        <w:t xml:space="preserve">.</w:t>
      </w:r>
      <w:r w:rsidRPr="00F33453" w:rsid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Что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растения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получают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почвы?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noProof/>
        <w:t xml:space="preserve">а)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перегной,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песок,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глину;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noProof/>
        <w:t xml:space="preserve">б)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остатки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растений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животных;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11"/>
          <w:sz w:val="24"/>
          <w:szCs w:val="24"/>
          <w:lang w:eastAsia="ru-RU"/>
        </w:rPr>
        <w:noProof/>
        <w:t xml:space="preserve">в)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воздух,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воду,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noProof/>
        <w:t xml:space="preserve">соли.</w:t>
      </w:r>
    </w:p>
    <w:p w:rsidRPr="00F33453" w:rsidR="00F33453" w:rsidP="00F33453" w:rsidRDefault="00F33453">
      <w:pPr>
        <w:shd w:val="clear" w:color="auto" w:fill="FFFFFF"/>
        <w:tabs>
          <w:tab w:val="left" w:pos="274"/>
        </w:tabs>
        <w:spacing w:after="0" w:line="240" w:lineRule="auto"/>
        <w:rPr>
          <w:rFonts w:ascii="Times New Roman" w:hAnsi="Times New Roman" w:eastAsia="Times New Roman" w:cs="Times New Roman"/>
          <w:bCs/>
          <w:spacing w:val="-14"/>
          <w:sz w:val="24"/>
          <w:szCs w:val="24"/>
          <w:lang w:eastAsia="ru-RU"/>
        </w:rPr>
      </w:pPr>
    </w:p>
    <w:p w:rsidRPr="00F33453" w:rsidR="00F33453" w:rsidP="00F33453" w:rsidRDefault="00696102">
      <w:pPr>
        <w:shd w:val="clear" w:color="auto" w:fill="FFFFFF"/>
        <w:tabs>
          <w:tab w:val="left" w:pos="27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pacing w:val="-14"/>
          <w:sz w:val="24"/>
          <w:szCs w:val="24"/>
          <w:lang w:eastAsia="ru-RU"/>
        </w:rPr>
        <w:noProof/>
        <w:t xml:space="preserve">39</w:t>
      </w:r>
      <w:r>
        <w:rPr>
          <w:rFonts w:ascii="Times New Roman" w:hAnsi="Times New Roman" w:eastAsia="Times New Roman" w:cs="Times New Roman"/>
          <w:bCs/>
          <w:spacing w:val="-14"/>
          <w:sz w:val="24"/>
          <w:szCs w:val="24"/>
          <w:lang w:eastAsia="ru-RU"/>
        </w:rPr>
        <w:noProof/>
        <w:t xml:space="preserve">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Какие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условия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требуются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растению,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чтобы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обра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зовать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сахар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крахмал?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noProof/>
        <w:t xml:space="preserve">а)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наличие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воды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углекислого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газа;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noProof/>
        <w:t xml:space="preserve">б)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наличие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почвы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воздуха;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11"/>
          <w:sz w:val="24"/>
          <w:szCs w:val="24"/>
          <w:lang w:eastAsia="ru-RU"/>
        </w:rPr>
        <w:noProof/>
        <w:t xml:space="preserve">в)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наличие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света,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воды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углекислого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газа.</w:t>
      </w:r>
    </w:p>
    <w:p w:rsidRPr="00F33453" w:rsidR="00F33453" w:rsidP="00F33453" w:rsidRDefault="00F33453">
      <w:pPr>
        <w:shd w:val="clear" w:color="auto" w:fill="FFFFFF"/>
        <w:tabs>
          <w:tab w:val="left" w:pos="274"/>
        </w:tabs>
        <w:spacing w:after="0" w:line="240" w:lineRule="auto"/>
        <w:rPr>
          <w:rFonts w:ascii="Times New Roman" w:hAnsi="Times New Roman" w:eastAsia="Times New Roman" w:cs="Times New Roman"/>
          <w:bCs/>
          <w:spacing w:val="-14"/>
          <w:sz w:val="24"/>
          <w:szCs w:val="24"/>
          <w:lang w:eastAsia="ru-RU"/>
        </w:rPr>
      </w:pPr>
    </w:p>
    <w:p w:rsidRPr="00F33453" w:rsidR="00F33453" w:rsidP="00F33453" w:rsidRDefault="00696102">
      <w:pPr>
        <w:shd w:val="clear" w:color="auto" w:fill="FFFFFF"/>
        <w:tabs>
          <w:tab w:val="left" w:pos="27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pacing w:val="-14"/>
          <w:sz w:val="24"/>
          <w:szCs w:val="24"/>
          <w:lang w:eastAsia="ru-RU"/>
        </w:rPr>
        <w:noProof/>
        <w:t xml:space="preserve">40</w:t>
      </w:r>
      <w:r>
        <w:rPr>
          <w:rFonts w:ascii="Times New Roman" w:hAnsi="Times New Roman" w:eastAsia="Times New Roman" w:cs="Times New Roman"/>
          <w:bCs/>
          <w:spacing w:val="-14"/>
          <w:sz w:val="24"/>
          <w:szCs w:val="24"/>
          <w:lang w:eastAsia="ru-RU"/>
        </w:rPr>
        <w:noProof/>
        <w:t xml:space="preserve">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Какое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важное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вещество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образуется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листе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вместе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питательными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noProof/>
        <w:t xml:space="preserve">веществами?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8"/>
          <w:sz w:val="24"/>
          <w:szCs w:val="24"/>
          <w:lang w:eastAsia="ru-RU"/>
        </w:rPr>
        <w:noProof/>
        <w:t xml:space="preserve">а)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  <w:lang w:eastAsia="ru-RU"/>
        </w:rPr>
        <w:noProof/>
        <w:t xml:space="preserve">азот;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noProof/>
        <w:t xml:space="preserve">б)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углекислый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газ;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10"/>
          <w:sz w:val="24"/>
          <w:szCs w:val="24"/>
          <w:lang w:eastAsia="ru-RU"/>
        </w:rPr>
        <w:noProof/>
        <w:t xml:space="preserve">в)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noProof/>
        <w:t xml:space="preserve">кислород.</w:t>
      </w:r>
    </w:p>
    <w:p w:rsidRPr="00F33453" w:rsidR="00F33453" w:rsidP="00F33453" w:rsidRDefault="00F33453">
      <w:pPr>
        <w:shd w:val="clear" w:color="auto" w:fill="FFFFFF"/>
        <w:tabs>
          <w:tab w:val="left" w:pos="274"/>
        </w:tabs>
        <w:spacing w:after="0" w:line="240" w:lineRule="auto"/>
        <w:rPr>
          <w:rFonts w:ascii="Times New Roman" w:hAnsi="Times New Roman" w:eastAsia="Times New Roman" w:cs="Times New Roman"/>
          <w:bCs/>
          <w:spacing w:val="-14"/>
          <w:sz w:val="24"/>
          <w:szCs w:val="24"/>
          <w:lang w:eastAsia="ru-RU"/>
        </w:rPr>
      </w:pPr>
    </w:p>
    <w:p w:rsidRPr="00F33453" w:rsidR="00F33453" w:rsidP="00F33453" w:rsidRDefault="00696102">
      <w:pPr>
        <w:shd w:val="clear" w:color="auto" w:fill="FFFFFF"/>
        <w:tabs>
          <w:tab w:val="left" w:pos="27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pacing w:val="-14"/>
          <w:sz w:val="24"/>
          <w:szCs w:val="24"/>
          <w:lang w:eastAsia="ru-RU"/>
        </w:rPr>
        <w:noProof/>
        <w:t xml:space="preserve">41.</w:t>
      </w:r>
      <w:r w:rsidRPr="00F33453" w:rsidR="00F33453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Впиши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пропущенные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bCs/>
          <w:spacing w:val="-1"/>
          <w:sz w:val="24"/>
          <w:szCs w:val="24"/>
          <w:lang w:eastAsia="ru-RU"/>
        </w:rPr>
        <w:noProof/>
        <w:t xml:space="preserve">слова</w:t>
      </w:r>
    </w:p>
    <w:p w:rsidRPr="00F33453" w:rsidR="00F33453" w:rsidP="00F33453" w:rsidRDefault="00F33453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Корни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растений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дышат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...,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который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содержится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поч</w:t>
      </w:r>
      <w:r w:rsidRPr="00F33453">
        <w:rPr>
          <w:rFonts w:ascii="Times New Roman" w:hAnsi="Times New Roman" w:eastAsia="Times New Roman" w:cs="Times New Roman"/>
          <w:sz w:val="24"/>
          <w:szCs w:val="24"/>
          <w:lang w:eastAsia="ru-RU"/>
        </w:rPr>
        <w:softHyphen/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ве.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Они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всасывают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почвы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...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растворенные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ней…</w:t>
      </w:r>
    </w:p>
    <w:p w:rsidRPr="00F33453" w:rsidR="00F33453" w:rsidP="00696102" w:rsidRDefault="00F33453">
      <w:pPr>
        <w:shd w:val="clear" w:color="auto" w:fill="FFFFFF"/>
        <w:tabs>
          <w:tab w:val="left" w:pos="562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F33453" w:rsidRDefault="00696102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42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называется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наука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животных?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ботаника;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зоология;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астрономия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F33453" w:rsidRDefault="00696102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43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Животные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это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…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птицы,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звери,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насекомые,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рыбы,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ящерицы,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змеи,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черепахи,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лягушки,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черви;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птицы,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звери,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насекомые,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рыбы,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ящерицы,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змеи,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лягушки,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растения,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грибы,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микробы;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человек,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птицы,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звери,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насекомые,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рыбы,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растения,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грибы,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микробы.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F33453" w:rsidRDefault="00696102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44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Назови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животное,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которое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относится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рыбам: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дельфин;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бегемот;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карп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F33453" w:rsidRDefault="00696102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45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Какие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указанных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животных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относятся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растительноядным?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коровы,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бегемоты,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жирафы;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волки,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лисы,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кабаны;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лоси,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тюлени,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киты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F33453" w:rsidRDefault="00696102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46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Какая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цепей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питания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указана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правильно?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сосна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→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дятел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→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жук-короед;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слизни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→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капуста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→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жаба;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рожь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→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мышь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→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змеи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→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орлы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F33453" w:rsidRDefault="00696102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47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Что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будет,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если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цепи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питания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«рожь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→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мышь→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лисы»,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если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люди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уничтожат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лис?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станет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больше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мышей,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уменьшится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урожай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ржи;</w:t>
      </w:r>
    </w:p>
    <w:p w:rsidRPr="00F33453" w:rsidR="00F33453" w:rsidP="00F33453" w:rsidRDefault="00F33453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станет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больше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мышей,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увеличится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урожай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ржи;</w:t>
      </w:r>
    </w:p>
    <w:p w:rsidR="00F33453" w:rsidP="00696102" w:rsidRDefault="00F33453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сначала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станет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больше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мышей,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затем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уменьшится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урожай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ржи,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что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повлечет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уменьшение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количества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мышей</w:t>
      </w:r>
    </w:p>
    <w:p w:rsidRPr="00F33453" w:rsidR="00696102" w:rsidP="00696102" w:rsidRDefault="00696102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F33453" w:rsidRDefault="00696102">
      <w:pPr>
        <w:shd w:val="clear" w:color="auto" w:fill="FFFFFF"/>
        <w:tabs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47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Многие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…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растения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применятся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медицине.</w:t>
      </w:r>
    </w:p>
    <w:p w:rsidRPr="00F33453" w:rsidR="00F33453" w:rsidP="00F33453" w:rsidRDefault="00F33453">
      <w:pPr>
        <w:shd w:val="clear" w:color="auto" w:fill="FFFFFF"/>
        <w:tabs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красивые;</w:t>
      </w:r>
    </w:p>
    <w:p w:rsidRPr="00F33453" w:rsidR="00F33453" w:rsidP="00F33453" w:rsidRDefault="00F33453">
      <w:pPr>
        <w:shd w:val="clear" w:color="auto" w:fill="FFFFFF"/>
        <w:tabs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лекарственные;</w:t>
      </w:r>
    </w:p>
    <w:p w:rsidRPr="00F33453" w:rsidR="00F33453" w:rsidP="00F33453" w:rsidRDefault="00F33453">
      <w:pPr>
        <w:shd w:val="clear" w:color="auto" w:fill="FFFFFF"/>
        <w:tabs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высокие</w:t>
      </w:r>
    </w:p>
    <w:p w:rsidRPr="00F33453" w:rsidR="00F33453" w:rsidP="00F33453" w:rsidRDefault="00F33453">
      <w:pPr>
        <w:shd w:val="clear" w:color="auto" w:fill="FFFFFF"/>
        <w:tabs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F33453" w:rsidRDefault="00696102">
      <w:pPr>
        <w:shd w:val="clear" w:color="auto" w:fill="FFFFFF"/>
        <w:tabs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48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Редкие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растения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запрещено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собирать.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Под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особой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защитой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находятся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…</w:t>
      </w:r>
    </w:p>
    <w:p w:rsidRPr="00F33453" w:rsidR="00F33453" w:rsidP="00F33453" w:rsidRDefault="00F33453">
      <w:pPr>
        <w:shd w:val="clear" w:color="auto" w:fill="FFFFFF"/>
        <w:tabs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заповедниках;</w:t>
      </w:r>
    </w:p>
    <w:p w:rsidRPr="00F33453" w:rsidR="00F33453" w:rsidP="00F33453" w:rsidRDefault="00F33453">
      <w:pPr>
        <w:shd w:val="clear" w:color="auto" w:fill="FFFFFF"/>
        <w:tabs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приусадебном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участке;</w:t>
      </w:r>
    </w:p>
    <w:p w:rsidRPr="00F33453" w:rsidR="00F33453" w:rsidP="00F33453" w:rsidRDefault="00F33453">
      <w:pPr>
        <w:shd w:val="clear" w:color="auto" w:fill="FFFFFF"/>
        <w:tabs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бульварах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скверах</w:t>
      </w:r>
    </w:p>
    <w:p w:rsidRPr="00F33453" w:rsidR="00F33453" w:rsidP="00F33453" w:rsidRDefault="00F33453">
      <w:pPr>
        <w:shd w:val="clear" w:color="auto" w:fill="FFFFFF"/>
        <w:tabs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F33453" w:rsidRDefault="00696102">
      <w:pPr>
        <w:shd w:val="clear" w:color="auto" w:fill="FFFFFF"/>
        <w:tabs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49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Где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выращивают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редкие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растения,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привезенные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всего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мира?</w:t>
      </w:r>
    </w:p>
    <w:p w:rsidRPr="00F33453" w:rsidR="00F33453" w:rsidP="00F33453" w:rsidRDefault="00F33453">
      <w:pPr>
        <w:shd w:val="clear" w:color="auto" w:fill="FFFFFF"/>
        <w:tabs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парках;</w:t>
      </w:r>
    </w:p>
    <w:p w:rsidRPr="00F33453" w:rsidR="00F33453" w:rsidP="00F33453" w:rsidRDefault="00F33453">
      <w:pPr>
        <w:shd w:val="clear" w:color="auto" w:fill="FFFFFF"/>
        <w:tabs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скверах;</w:t>
      </w:r>
    </w:p>
    <w:p w:rsidRPr="00F33453" w:rsidR="00F33453" w:rsidP="00F33453" w:rsidRDefault="00F33453">
      <w:pPr>
        <w:shd w:val="clear" w:color="auto" w:fill="FFFFFF"/>
        <w:tabs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ботанических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садах</w:t>
      </w:r>
    </w:p>
    <w:p w:rsidRPr="00F33453" w:rsidR="00F33453" w:rsidP="00F33453" w:rsidRDefault="00F33453">
      <w:pPr>
        <w:shd w:val="clear" w:color="auto" w:fill="FFFFFF"/>
        <w:tabs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F33453" w:rsidRDefault="00696102">
      <w:pPr>
        <w:shd w:val="clear" w:color="auto" w:fill="FFFFFF"/>
        <w:tabs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50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Какие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животные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занесены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Красную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книгу?</w:t>
      </w:r>
    </w:p>
    <w:p w:rsidRPr="00F33453" w:rsidR="00F33453" w:rsidP="00F33453" w:rsidRDefault="00F33453">
      <w:pPr>
        <w:shd w:val="clear" w:color="auto" w:fill="FFFFFF"/>
        <w:tabs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тигр,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морж,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фламинго,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орел-беркут;</w:t>
      </w:r>
    </w:p>
    <w:p w:rsidRPr="00F33453" w:rsidR="00F33453" w:rsidP="00F33453" w:rsidRDefault="00F33453">
      <w:pPr>
        <w:shd w:val="clear" w:color="auto" w:fill="FFFFFF"/>
        <w:tabs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корова,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лошадь,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гусь,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петух;</w:t>
      </w:r>
    </w:p>
    <w:p w:rsidRPr="00F33453" w:rsidR="00F33453" w:rsidP="00F33453" w:rsidRDefault="00F33453">
      <w:pPr>
        <w:shd w:val="clear" w:color="auto" w:fill="FFFFFF"/>
        <w:tabs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лось,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лиса,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волк</w:t>
      </w:r>
    </w:p>
    <w:p w:rsidRPr="00F33453" w:rsidR="00F33453" w:rsidP="00F33453" w:rsidRDefault="00F33453">
      <w:pPr>
        <w:shd w:val="clear" w:color="auto" w:fill="FFFFFF"/>
        <w:tabs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F33453" w:rsidRDefault="00696102">
      <w:pPr>
        <w:shd w:val="clear" w:color="auto" w:fill="FFFFFF"/>
        <w:tabs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51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Некоторые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животные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уже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спасены.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Назови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их.</w:t>
      </w:r>
    </w:p>
    <w:p w:rsidRPr="00F33453" w:rsidR="00F33453" w:rsidP="00F33453" w:rsidRDefault="00F33453">
      <w:pPr>
        <w:shd w:val="clear" w:color="auto" w:fill="FFFFFF"/>
        <w:tabs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белка,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заяц,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кабан;</w:t>
      </w:r>
    </w:p>
    <w:p w:rsidRPr="00F33453" w:rsidR="00F33453" w:rsidP="00F33453" w:rsidRDefault="00F33453">
      <w:pPr>
        <w:shd w:val="clear" w:color="auto" w:fill="FFFFFF"/>
        <w:tabs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бобр,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соболь,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куница;</w:t>
      </w:r>
    </w:p>
    <w:p w:rsidRPr="00F33453" w:rsidR="00F33453" w:rsidP="00F33453" w:rsidRDefault="00F33453">
      <w:pPr>
        <w:shd w:val="clear" w:color="auto" w:fill="FFFFFF"/>
        <w:tabs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лось,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лиса,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волк</w:t>
      </w:r>
    </w:p>
    <w:p w:rsidRPr="00F33453" w:rsidR="00F33453" w:rsidP="00F33453" w:rsidRDefault="00F33453">
      <w:pPr>
        <w:shd w:val="clear" w:color="auto" w:fill="FFFFFF"/>
        <w:tabs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F33453" w:rsidRDefault="00696102">
      <w:pPr>
        <w:shd w:val="clear" w:color="auto" w:fill="FFFFFF"/>
        <w:tabs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52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Каким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животным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помогут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люди,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если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будут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охранять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лесу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ели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сосны?</w:t>
      </w:r>
    </w:p>
    <w:p w:rsidRPr="00F33453" w:rsidR="00F33453" w:rsidP="00F33453" w:rsidRDefault="00F33453">
      <w:pPr>
        <w:shd w:val="clear" w:color="auto" w:fill="FFFFFF"/>
        <w:tabs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клесту,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белке,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дятлу;</w:t>
      </w:r>
    </w:p>
    <w:p w:rsidRPr="00F33453" w:rsidR="00F33453" w:rsidP="00F33453" w:rsidRDefault="00F33453">
      <w:pPr>
        <w:shd w:val="clear" w:color="auto" w:fill="FFFFFF"/>
        <w:tabs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рябчику,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лосю,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зайцу;</w:t>
      </w:r>
    </w:p>
    <w:p w:rsidRPr="00F33453" w:rsidR="00F33453" w:rsidP="00F33453" w:rsidRDefault="00F33453">
      <w:pPr>
        <w:shd w:val="clear" w:color="auto" w:fill="FFFFFF"/>
        <w:tabs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рыси,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медведю,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ястребу</w:t>
      </w:r>
    </w:p>
    <w:p w:rsidRPr="00F33453" w:rsidR="00F33453" w:rsidP="00F33453" w:rsidRDefault="00F33453">
      <w:pPr>
        <w:shd w:val="clear" w:color="auto" w:fill="FFFFFF"/>
        <w:tabs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F33453" w:rsidRDefault="00696102">
      <w:pPr>
        <w:shd w:val="clear" w:color="auto" w:fill="FFFFFF"/>
        <w:tabs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53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Зачем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нужно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знать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свой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организм?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чтобы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сохранять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укреплять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здоровье;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чтобы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человек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мог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мыслить,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говорить,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трудиться;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чтобы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умело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использовать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свои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возможности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54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называется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наука,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изучающая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строение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тела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человека?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физиология;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зоология;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анатомия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55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Организм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человека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состоит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органов.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какой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строчке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указаны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только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органы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человека?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глаза,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легкие,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желудок,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кожа;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сердце,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головной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мозг,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почки,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кровь;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печень,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селезенка,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уши,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желчь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56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Сколько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органов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чувств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ты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знаешь?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7;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6;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5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57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Без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какого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органа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невозможно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было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видеть,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слышать,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ощущать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запахи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вкус?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без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кишечника;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без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головного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мозга;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без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селезенки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58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какой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строчке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указаны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слова,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описывающие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здорового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человека?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сутулый,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крепкий,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неуклюжий,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высокий;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горбатый,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бледный,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хилый,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низкий;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стройный,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сильный,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ловкий,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статный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59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называется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способность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человека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чувствовать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прикосновения,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боль,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тепло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холод?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осязанием;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обонянием;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вкусом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60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Какую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роль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играет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жир,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который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выделяет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кожа?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жир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делает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кожу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мягкой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упругой;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жир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делает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кожу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крепкой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сильной;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жир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делает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кожу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ловкой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стройной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61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Какие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предметы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ухода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кожей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указаны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правильно?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зубная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щетка,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зубная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паста,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жевательная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резинка;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мочалка,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мыло,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полотенце,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крем;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гуталин,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обувная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щетка,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клей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62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Какова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роль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скелета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человека?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скелет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защищает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внутренние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органы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повреждений;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сокращаясь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расслабляясь,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скелет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приводит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движение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мышцы;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скелет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является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опорой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тела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63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Назови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орган,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расположенный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внутри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черепа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почки;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головной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мозг;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селезенка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64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чего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зависит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осанка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человека?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скелета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мышц;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связок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сухожилий;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хрящей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костей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65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Для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чего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человеку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нужна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пища?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пищей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человек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получает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питательные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вещества;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пищей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человек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получает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необходимый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для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жизни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кислород;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пищей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человек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получает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воду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витамины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66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Где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начинается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пищеварение?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рту;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желудке;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кишечнике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67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Благодаря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чему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частицы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питательных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веществ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разносятся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всему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телу?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благодаря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крови;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благодаря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нервным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волокнам;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благодаря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мышцам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68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Какое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вещество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воздуха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нужно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органам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тела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для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работы?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кислород;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углекислый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газ;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азот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69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каком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органе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происходит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газообмен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между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воздухом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кровью?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носу;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бронхах;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легких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70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Через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какие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органы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происходит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удаление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организма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углекислого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газа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вредных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веществ?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через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печень,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кишечник,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мочевой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пузырь;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через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кожу,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почки,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легкие;</w:t>
      </w:r>
    </w:p>
    <w:p w:rsidRPr="00F33453" w:rsidR="00F33453" w:rsidP="00C77397" w:rsidRDefault="00F33453">
      <w:pPr>
        <w:shd w:val="clear" w:color="auto" w:fill="FFFFFF"/>
        <w:tabs>
          <w:tab w:val="left" w:pos="284"/>
          <w:tab w:val="left" w:pos="426"/>
          <w:tab w:val="left" w:pos="8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через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сердце,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желудок,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желчный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пузырь</w:t>
      </w:r>
    </w:p>
    <w:p w:rsidR="00696102" w:rsidP="00C77397" w:rsidRDefault="00696102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</w:pPr>
    </w:p>
    <w:p w:rsidRPr="00F33453" w:rsidR="00F33453" w:rsidP="00C77397" w:rsidRDefault="00696102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noProof/>
        <w:t xml:space="preserve">7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1.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Соедини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стрелочками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номера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телефонов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названий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срочных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служб: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01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газовая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служба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03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пожарная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охрана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04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скорая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помощь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7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2.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Что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необходимо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сделать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прежде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всего,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если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доме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неожиданно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начался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пожар,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который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ты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можешь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потушить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самостоятельно?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убежать;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закричать,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позвать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помощь;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вызвать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пожарников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телефону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01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7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3.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Чтобы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уберечься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дыма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нужно: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дышать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через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мокрое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полотенце;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спрятаться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шкаф;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спрятаться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под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кровать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7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4.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Что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нужно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сразу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сделать,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если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ты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почувствовал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доме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запах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газа?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открыть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окно;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сразу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квартиры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позвонить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газовую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службу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04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включать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электроприборы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</w:p>
    <w:p w:rsidRPr="00F33453" w:rsidR="00F33453" w:rsidP="00C77397" w:rsidRDefault="00696102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75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Переходя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улицу,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необходимо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быть: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сильным,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смелым,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стройным;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собранным,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внимательным,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осторожным;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умным,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красивым,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радостным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76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какого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возраста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детям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можно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ездить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велосипеде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автомобильным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дорогам?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10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лет;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14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лет;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18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лет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77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выглядят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запрещающие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знаки?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знак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виде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красного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треугольника;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знак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виде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красного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круга;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знак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виде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синего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круга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78.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Знаки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виде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красного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треугольника,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это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…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запрещающие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знаки;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информационно-указательные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знаки;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предупреждающие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знаки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79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Дорожный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знак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«Кирпич»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означает: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«движение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прямо»;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«место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остановки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автобуса»;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«движение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запрещено»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80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Какое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утверждений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верное?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самые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важные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дорожные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знаки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предупреждающие,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т.к.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всегда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предупредят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водителя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любой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опасности;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самые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важные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знаки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знаки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сервиса,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ведь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всегда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необходимо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знать,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где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находится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заправочная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станция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больница;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все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дорожные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знаки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важны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без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них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невозможно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безопасное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движение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дорогах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8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1.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Люди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какой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профессии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отыскивают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месторождения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полезных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ископаемых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природе?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врачи;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геологи;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строители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8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2.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Какие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полезных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ископаемых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используются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строительстве?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песок,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глина;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гранит,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торф;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каменный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уголь,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поваренная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соль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8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3.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Какие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полезных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ископаемых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служат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топливом;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оловянная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медная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руды;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каменный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уголь,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природный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газ;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графит,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сера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8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4.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Какие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полезные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ископаемые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добывают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при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помощи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буровых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установок?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мрамор,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гранит;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природный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газ,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нефть;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золото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8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5.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Зачем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собираем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металлолом?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сохраняем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запасы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руды;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очищаем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территорию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мусора;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участвуем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соревновании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между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классами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86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Укажи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строчку,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которой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правильно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указаны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главные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зерновые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культуры.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картофель,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подсолнечник,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лен,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земляника;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кабачок,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патиссон,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огурец,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капуста;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овес,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рожь,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ячмень,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пшеница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87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Укажи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строчку,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которой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правильно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указаны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плодовые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культуры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капуста,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картофель,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лен,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овес;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лук,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чеснок,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перец,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апельсин;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яблоня,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груша,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черешня,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малина.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88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Какие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ты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знаешь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сельскохозяйственные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профессии?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ткач,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газосварщик,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геолог;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комбайнер,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овощевод,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агроном;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инженер,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механик,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пекарь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89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Какое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растение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дает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нам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белый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хлеб?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рожь;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овес;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пшеница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90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семян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какой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культуры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получают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масло?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семян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подсолнечника;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семян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гречихи;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семян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ячменя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9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1.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Что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дает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животноводство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людям?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мясо,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шерсть,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пух,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кожу;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фрукты,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овощи,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злаковые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культуры;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хлопок,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лен,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кормовые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травы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9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2.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Домашние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сельскохозяйственные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животные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это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…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млекопитающие,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птицы,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рыбы,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насекомые;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звери,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птицы,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земноводные,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рыбы;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птицы,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пресмыкающиеся,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земноводные,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рыбы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9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3.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Домашние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птицы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это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…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фазаны,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куропатки,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страусы;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павлины,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орлы,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беркуты;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индейки,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куры,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гуси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9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4.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Пчел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разводят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…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ферме;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пасеке;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птицефабрике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9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5.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Для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корма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домашних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животных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заготавливают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…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картофель,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зерно,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тимофеевку;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арбузы,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дыни,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тыкву;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василек,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подснежник,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гиацинт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9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6.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Какие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отрасли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животноводства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особенно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развиты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нашем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крае?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птицеводство;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рыбоводство;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овцеводство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97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Если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квартире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возник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пожар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необходимо: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звонить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01;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звонить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04;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ждать,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когда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сам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погаснет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98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Дорожные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знаки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виде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круга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красной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каймой: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предупреждающие;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предписывающие;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запрещающие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99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Опасные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растения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это: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бледная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поганка;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белена;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волчье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лыко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100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Нельзя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собирать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ягоды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грибы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недалеко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автомобильных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дорог,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proofErr w:type="spellStart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промышлен-ных</w:t>
      </w:r>
      <w:proofErr w:type="spellEnd"/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предприятий,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потому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что: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невкусные;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содержат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опасные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для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здоровья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человека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вещества;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служат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декоративным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украшением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101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Работа,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которую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люди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выполняют,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чтобы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удовлетворить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те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иные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потребности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других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людей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называется: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услуги;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товары;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потребности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102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Шахты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строят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для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добычи: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каменного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угля;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нефти;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глины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103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Для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разведения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рыб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служит: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ферма;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прудовое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хозяйство;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пасека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:rsidRPr="00F33453" w:rsidR="00F33453" w:rsidP="00C77397" w:rsidRDefault="00696102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104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Деньги,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которые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выплачивают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рабочим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предприятиях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это: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а)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стипендия;</w:t>
      </w:r>
    </w:p>
    <w:p w:rsidRPr="00F33453" w:rsidR="00F33453" w:rsidP="00C77397" w:rsidRDefault="00F33453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б)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зарплата;</w:t>
      </w:r>
    </w:p>
    <w:p w:rsidRPr="009B6CC7" w:rsidR="00074AB8" w:rsidP="009B6CC7" w:rsidRDefault="009B6CC7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в)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 </w:t>
      </w:r>
      <w:proofErr w:type="spellStart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noProof/>
        <w:t xml:space="preserve">пенси</w:t>
      </w:r>
      <w:proofErr w:type="spellEnd"/>
    </w:p>
    <w:p w:rsidR="009B6CC7" w:rsidP="00074AB8" w:rsidRDefault="009B6CC7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bookmarkStart w:name="_GoBack" w:id="0"/>
      <w:bookmarkEnd w:id="0"/>
    </w:p>
    <w:p w:rsidR="009B6CC7" w:rsidP="00074AB8" w:rsidRDefault="009B6CC7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009B6CC7" w:rsidP="00074AB8" w:rsidRDefault="009B6CC7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009B6CC7" w:rsidP="00074AB8" w:rsidRDefault="009B6CC7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009B6CC7" w:rsidP="00074AB8" w:rsidRDefault="009B6CC7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009B6CC7" w:rsidP="00074AB8" w:rsidRDefault="009B6CC7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009B6CC7" w:rsidP="00074AB8" w:rsidRDefault="009B6CC7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009B6CC7" w:rsidP="00074AB8" w:rsidRDefault="009B6CC7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009B6CC7" w:rsidP="00074AB8" w:rsidRDefault="009B6CC7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009B6CC7" w:rsidP="00074AB8" w:rsidRDefault="009B6CC7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009B6CC7" w:rsidP="00074AB8" w:rsidRDefault="009B6CC7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009B6CC7" w:rsidP="00074AB8" w:rsidRDefault="009B6CC7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009B6CC7" w:rsidP="00074AB8" w:rsidRDefault="009B6CC7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009B6CC7" w:rsidP="00074AB8" w:rsidRDefault="009B6CC7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009B6CC7" w:rsidP="00074AB8" w:rsidRDefault="009B6CC7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009B6CC7" w:rsidP="00074AB8" w:rsidRDefault="009B6CC7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009B6CC7" w:rsidP="00074AB8" w:rsidRDefault="009B6CC7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009B6CC7" w:rsidP="00074AB8" w:rsidRDefault="009B6CC7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009B6CC7" w:rsidP="00074AB8" w:rsidRDefault="009B6CC7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009B6CC7" w:rsidP="00074AB8" w:rsidRDefault="009B6CC7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009B6CC7" w:rsidP="00074AB8" w:rsidRDefault="009B6CC7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009B6CC7" w:rsidP="00074AB8" w:rsidRDefault="009B6CC7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009B6CC7" w:rsidP="00074AB8" w:rsidRDefault="009B6CC7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009B6CC7" w:rsidP="00074AB8" w:rsidRDefault="009B6CC7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009B6CC7" w:rsidP="00074AB8" w:rsidRDefault="009B6CC7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009B6CC7" w:rsidP="00074AB8" w:rsidRDefault="009B6CC7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009B6CC7" w:rsidP="00074AB8" w:rsidRDefault="009B6CC7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009B6CC7" w:rsidP="00074AB8" w:rsidRDefault="009B6CC7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009B6CC7" w:rsidP="00074AB8" w:rsidRDefault="009B6CC7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009B6CC7" w:rsidP="00074AB8" w:rsidRDefault="009B6CC7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009B6CC7" w:rsidP="00074AB8" w:rsidRDefault="009B6CC7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Pr="008876FA" w:rsidR="009B6CC7" w:rsidP="00074AB8" w:rsidRDefault="009B6CC7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  <w:sectPr w:rsidRPr="008876FA" w:rsidR="009B6CC7" w:rsidSect="00086CEE">
          <w:type w:val="continuous"/>
          <w:pgSz w:w="11906" w:h="16838"/>
          <w:pgMar w:top="567" w:right="567" w:bottom="567" w:left="1134" w:header="709" w:footer="709" w:gutter="0"/>
          <w:cols w:space="720"/>
        </w:sectPr>
      </w:pPr>
    </w:p>
    <w:p w:rsidRPr="00086CEE" w:rsidR="00086CEE" w:rsidP="00162C9A" w:rsidRDefault="00086CEE">
      <w:pPr>
        <w:spacing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</w:p>
    <w:sectPr w:rsidRPr="00086CEE" w:rsidR="00086C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72A77"/>
    <w:multiLevelType w:val="hybridMultilevel"/>
    <w:tmpl w:val="9434284A"/>
    <w:lvl w:ilvl="0" w:tplc="0419000F">
      <w:start w:val="1"/>
      <w:numFmt w:val="decimal"/>
      <w:lvlText w:val="%1."/>
      <w:lvlJc w:val="left"/>
      <w:pPr>
        <w:ind w:left="845" w:hanging="360"/>
      </w:pPr>
    </w:lvl>
    <w:lvl w:ilvl="1" w:tplc="04190019" w:tentative="1">
      <w:start w:val="1"/>
      <w:numFmt w:val="lowerLetter"/>
      <w:lvlText w:val="%2."/>
      <w:lvlJc w:val="left"/>
      <w:pPr>
        <w:ind w:left="1565" w:hanging="360"/>
      </w:pPr>
    </w:lvl>
    <w:lvl w:ilvl="2" w:tplc="0419001B" w:tentative="1">
      <w:start w:val="1"/>
      <w:numFmt w:val="lowerRoman"/>
      <w:lvlText w:val="%3."/>
      <w:lvlJc w:val="right"/>
      <w:pPr>
        <w:ind w:left="2285" w:hanging="180"/>
      </w:pPr>
    </w:lvl>
    <w:lvl w:ilvl="3" w:tplc="0419000F" w:tentative="1">
      <w:start w:val="1"/>
      <w:numFmt w:val="decimal"/>
      <w:lvlText w:val="%4."/>
      <w:lvlJc w:val="left"/>
      <w:pPr>
        <w:ind w:left="3005" w:hanging="360"/>
      </w:pPr>
    </w:lvl>
    <w:lvl w:ilvl="4" w:tplc="04190019" w:tentative="1">
      <w:start w:val="1"/>
      <w:numFmt w:val="lowerLetter"/>
      <w:lvlText w:val="%5."/>
      <w:lvlJc w:val="left"/>
      <w:pPr>
        <w:ind w:left="3725" w:hanging="360"/>
      </w:pPr>
    </w:lvl>
    <w:lvl w:ilvl="5" w:tplc="0419001B" w:tentative="1">
      <w:start w:val="1"/>
      <w:numFmt w:val="lowerRoman"/>
      <w:lvlText w:val="%6."/>
      <w:lvlJc w:val="right"/>
      <w:pPr>
        <w:ind w:left="4445" w:hanging="180"/>
      </w:pPr>
    </w:lvl>
    <w:lvl w:ilvl="6" w:tplc="0419000F" w:tentative="1">
      <w:start w:val="1"/>
      <w:numFmt w:val="decimal"/>
      <w:lvlText w:val="%7."/>
      <w:lvlJc w:val="left"/>
      <w:pPr>
        <w:ind w:left="5165" w:hanging="360"/>
      </w:pPr>
    </w:lvl>
    <w:lvl w:ilvl="7" w:tplc="04190019" w:tentative="1">
      <w:start w:val="1"/>
      <w:numFmt w:val="lowerLetter"/>
      <w:lvlText w:val="%8."/>
      <w:lvlJc w:val="left"/>
      <w:pPr>
        <w:ind w:left="5885" w:hanging="360"/>
      </w:pPr>
    </w:lvl>
    <w:lvl w:ilvl="8" w:tplc="0419001B" w:tentative="1">
      <w:start w:val="1"/>
      <w:numFmt w:val="lowerRoman"/>
      <w:lvlText w:val="%9."/>
      <w:lvlJc w:val="right"/>
      <w:pPr>
        <w:ind w:left="6605" w:hanging="180"/>
      </w:pPr>
    </w:lvl>
  </w:abstractNum>
  <w:abstractNum w:abstractNumId="1">
    <w:nsid w:val="1327779D"/>
    <w:multiLevelType w:val="hybridMultilevel"/>
    <w:tmpl w:val="E11EFD32"/>
    <w:lvl w:ilvl="0" w:tplc="C0A63E0C">
      <w:start w:val="4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024BB3"/>
    <w:multiLevelType w:val="hybridMultilevel"/>
    <w:tmpl w:val="37B46F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094E37"/>
    <w:multiLevelType w:val="hybridMultilevel"/>
    <w:tmpl w:val="B34CD9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505148"/>
    <w:multiLevelType w:val="hybridMultilevel"/>
    <w:tmpl w:val="54D02046"/>
    <w:lvl w:ilvl="0" w:tplc="E152996C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BF4B37"/>
    <w:multiLevelType w:val="hybridMultilevel"/>
    <w:tmpl w:val="DA1E6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22D8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C45DFF"/>
    <w:multiLevelType w:val="hybridMultilevel"/>
    <w:tmpl w:val="915E5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4875B4"/>
    <w:multiLevelType w:val="hybridMultilevel"/>
    <w:tmpl w:val="3962A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1643A1A"/>
    <w:multiLevelType w:val="singleLevel"/>
    <w:tmpl w:val="6FCA2DE0"/>
    <w:lvl w:ilvl="0">
      <w:start w:val="2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26704E79"/>
    <w:multiLevelType w:val="hybridMultilevel"/>
    <w:tmpl w:val="73E6CF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6D1AEB"/>
    <w:multiLevelType w:val="hybridMultilevel"/>
    <w:tmpl w:val="53FEBAC0"/>
    <w:lvl w:ilvl="0" w:tplc="43AA4E96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8707FAD"/>
    <w:multiLevelType w:val="hybridMultilevel"/>
    <w:tmpl w:val="F854530C"/>
    <w:lvl w:ilvl="0" w:tplc="6A9EB8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94C78A2"/>
    <w:multiLevelType w:val="hybridMultilevel"/>
    <w:tmpl w:val="31784D06"/>
    <w:lvl w:ilvl="0" w:tplc="04190001">
      <w:start w:val="1"/>
      <w:numFmt w:val="bullet"/>
      <w:lvlText w:val=""/>
      <w:lvlJc w:val="left"/>
      <w:pPr>
        <w:tabs>
          <w:tab w:val="num" w:pos="1716"/>
        </w:tabs>
        <w:ind w:left="17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36"/>
        </w:tabs>
        <w:ind w:left="2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56"/>
        </w:tabs>
        <w:ind w:left="3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76"/>
        </w:tabs>
        <w:ind w:left="3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96"/>
        </w:tabs>
        <w:ind w:left="45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16"/>
        </w:tabs>
        <w:ind w:left="5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36"/>
        </w:tabs>
        <w:ind w:left="6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56"/>
        </w:tabs>
        <w:ind w:left="67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76"/>
        </w:tabs>
        <w:ind w:left="7476" w:hanging="360"/>
      </w:pPr>
      <w:rPr>
        <w:rFonts w:ascii="Wingdings" w:hAnsi="Wingdings" w:hint="default"/>
      </w:rPr>
    </w:lvl>
  </w:abstractNum>
  <w:abstractNum w:abstractNumId="13">
    <w:nsid w:val="29D625B7"/>
    <w:multiLevelType w:val="hybridMultilevel"/>
    <w:tmpl w:val="248C88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8E5CAB"/>
    <w:multiLevelType w:val="hybridMultilevel"/>
    <w:tmpl w:val="8ED8A158"/>
    <w:lvl w:ilvl="0" w:tplc="88DE56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B137AB"/>
    <w:multiLevelType w:val="hybridMultilevel"/>
    <w:tmpl w:val="63F4E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9E4FEB"/>
    <w:multiLevelType w:val="hybridMultilevel"/>
    <w:tmpl w:val="449A4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2D4CF9"/>
    <w:multiLevelType w:val="hybridMultilevel"/>
    <w:tmpl w:val="4DC8876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DDF4CE7"/>
    <w:multiLevelType w:val="hybridMultilevel"/>
    <w:tmpl w:val="DBD86E3C"/>
    <w:lvl w:ilvl="0" w:tplc="6B9E1CD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E4C2ED0"/>
    <w:multiLevelType w:val="hybridMultilevel"/>
    <w:tmpl w:val="780026EE"/>
    <w:lvl w:ilvl="0" w:tplc="6D584C4C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0">
    <w:nsid w:val="4C7850CE"/>
    <w:multiLevelType w:val="hybridMultilevel"/>
    <w:tmpl w:val="DACA0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E6142A"/>
    <w:multiLevelType w:val="hybridMultilevel"/>
    <w:tmpl w:val="ABF20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BD4957"/>
    <w:multiLevelType w:val="hybridMultilevel"/>
    <w:tmpl w:val="69B4A4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3F514F"/>
    <w:multiLevelType w:val="hybridMultilevel"/>
    <w:tmpl w:val="3E860E8A"/>
    <w:lvl w:ilvl="0" w:tplc="BEB24570">
      <w:start w:val="13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06E497F"/>
    <w:multiLevelType w:val="hybridMultilevel"/>
    <w:tmpl w:val="D0980E88"/>
    <w:lvl w:ilvl="0" w:tplc="0419000F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2375B1E"/>
    <w:multiLevelType w:val="hybridMultilevel"/>
    <w:tmpl w:val="DA1E6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22D8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B70F96"/>
    <w:multiLevelType w:val="hybridMultilevel"/>
    <w:tmpl w:val="80ACB884"/>
    <w:lvl w:ilvl="0" w:tplc="336ABE7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7105072"/>
    <w:multiLevelType w:val="multilevel"/>
    <w:tmpl w:val="C8585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7CE3F38"/>
    <w:multiLevelType w:val="hybridMultilevel"/>
    <w:tmpl w:val="A6F6A7B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1A2190"/>
    <w:multiLevelType w:val="hybridMultilevel"/>
    <w:tmpl w:val="8FF63722"/>
    <w:lvl w:ilvl="0" w:tplc="88DE56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BE19C1"/>
    <w:multiLevelType w:val="hybridMultilevel"/>
    <w:tmpl w:val="61DCB606"/>
    <w:lvl w:ilvl="0" w:tplc="DFE056D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FA2BA8"/>
    <w:multiLevelType w:val="hybridMultilevel"/>
    <w:tmpl w:val="33188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457C33"/>
    <w:multiLevelType w:val="hybridMultilevel"/>
    <w:tmpl w:val="1E841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7A3195C"/>
    <w:multiLevelType w:val="hybridMultilevel"/>
    <w:tmpl w:val="1B5278F2"/>
    <w:lvl w:ilvl="0" w:tplc="4740EFE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DE2ACB"/>
    <w:multiLevelType w:val="hybridMultilevel"/>
    <w:tmpl w:val="12C20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F40776"/>
    <w:multiLevelType w:val="hybridMultilevel"/>
    <w:tmpl w:val="91F8475C"/>
    <w:lvl w:ilvl="0" w:tplc="63ECF03A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6">
    <w:nsid w:val="760E4ED9"/>
    <w:multiLevelType w:val="hybridMultilevel"/>
    <w:tmpl w:val="37B46F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78612A0"/>
    <w:multiLevelType w:val="hybridMultilevel"/>
    <w:tmpl w:val="933830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D4546F"/>
    <w:multiLevelType w:val="hybridMultilevel"/>
    <w:tmpl w:val="3962AD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9">
    <w:nsid w:val="784C5932"/>
    <w:multiLevelType w:val="hybridMultilevel"/>
    <w:tmpl w:val="4B50C7B6"/>
    <w:lvl w:ilvl="0" w:tplc="0419000F">
      <w:start w:val="1"/>
      <w:numFmt w:val="decimal"/>
      <w:lvlText w:val="%1.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num w:numId="1">
    <w:abstractNumId w:val="27"/>
  </w:num>
  <w:num w:numId="2">
    <w:abstractNumId w:val="22"/>
  </w:num>
  <w:num w:numId="3">
    <w:abstractNumId w:val="12"/>
  </w:num>
  <w:num w:numId="4">
    <w:abstractNumId w:val="21"/>
  </w:num>
  <w:num w:numId="5">
    <w:abstractNumId w:val="32"/>
  </w:num>
  <w:num w:numId="6">
    <w:abstractNumId w:val="17"/>
  </w:num>
  <w:num w:numId="7">
    <w:abstractNumId w:val="20"/>
  </w:num>
  <w:num w:numId="8">
    <w:abstractNumId w:val="28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6"/>
  </w:num>
  <w:num w:numId="12">
    <w:abstractNumId w:val="6"/>
  </w:num>
  <w:num w:numId="13">
    <w:abstractNumId w:val="9"/>
  </w:num>
  <w:num w:numId="14">
    <w:abstractNumId w:val="0"/>
  </w:num>
  <w:num w:numId="15">
    <w:abstractNumId w:val="37"/>
  </w:num>
  <w:num w:numId="16">
    <w:abstractNumId w:val="31"/>
  </w:num>
  <w:num w:numId="17">
    <w:abstractNumId w:val="13"/>
  </w:num>
  <w:num w:numId="18">
    <w:abstractNumId w:val="3"/>
  </w:num>
  <w:num w:numId="19">
    <w:abstractNumId w:val="39"/>
  </w:num>
  <w:num w:numId="20">
    <w:abstractNumId w:val="34"/>
  </w:num>
  <w:num w:numId="21">
    <w:abstractNumId w:val="8"/>
    <w:lvlOverride w:ilvl="0">
      <w:startOverride w:val="2"/>
    </w:lvlOverride>
  </w:num>
  <w:num w:numId="22">
    <w:abstractNumId w:val="15"/>
  </w:num>
  <w:num w:numId="23">
    <w:abstractNumId w:val="5"/>
  </w:num>
  <w:num w:numId="24">
    <w:abstractNumId w:val="26"/>
  </w:num>
  <w:num w:numId="25">
    <w:abstractNumId w:val="18"/>
  </w:num>
  <w:num w:numId="26">
    <w:abstractNumId w:val="19"/>
  </w:num>
  <w:num w:numId="27">
    <w:abstractNumId w:val="35"/>
  </w:num>
  <w:num w:numId="28">
    <w:abstractNumId w:val="36"/>
  </w:num>
  <w:num w:numId="29">
    <w:abstractNumId w:val="25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23"/>
  </w:num>
  <w:num w:numId="34">
    <w:abstractNumId w:val="24"/>
  </w:num>
  <w:num w:numId="35">
    <w:abstractNumId w:val="4"/>
  </w:num>
  <w:num w:numId="36">
    <w:abstractNumId w:val="10"/>
  </w:num>
  <w:num w:numId="37">
    <w:abstractNumId w:val="1"/>
  </w:num>
  <w:num w:numId="38">
    <w:abstractNumId w:val="33"/>
  </w:num>
  <w:num w:numId="39">
    <w:abstractNumId w:val="30"/>
  </w:num>
  <w:num w:numId="40">
    <w:abstractNumId w:val="29"/>
  </w:num>
  <w:num w:numId="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8DF"/>
    <w:rsid w:val="00074AB8"/>
    <w:rsid w:val="00086CEE"/>
    <w:rsid w:val="000B2891"/>
    <w:rsid w:val="00160C1D"/>
    <w:rsid w:val="00162C9A"/>
    <w:rsid w:val="00192DB8"/>
    <w:rsid w:val="002530C1"/>
    <w:rsid w:val="003106CA"/>
    <w:rsid w:val="00415053"/>
    <w:rsid w:val="004455B5"/>
    <w:rsid w:val="004E339A"/>
    <w:rsid w:val="00573CC1"/>
    <w:rsid w:val="00696102"/>
    <w:rsid w:val="0070412D"/>
    <w:rsid w:val="00722CBD"/>
    <w:rsid w:val="007B45E0"/>
    <w:rsid w:val="007B716E"/>
    <w:rsid w:val="008876FA"/>
    <w:rsid w:val="009706E3"/>
    <w:rsid w:val="009818DF"/>
    <w:rsid w:val="009B6CC7"/>
    <w:rsid w:val="00B828C6"/>
    <w:rsid w:val="00C408C7"/>
    <w:rsid w:val="00C45DA7"/>
    <w:rsid w:val="00C77397"/>
    <w:rsid w:val="00D65D91"/>
    <w:rsid w:val="00E92957"/>
    <w:rsid w:val="00F33453"/>
    <w:rsid w:val="00F85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22CBD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9706E3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70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6" w:customStyle="1">
    <w:name w:val="Текст выноски Знак"/>
    <w:basedOn w:val="a0"/>
    <w:link w:val="a5"/>
    <w:uiPriority w:val="99"/>
    <w:semiHidden/>
    <w:rsid w:val="009706E3"/>
    <w:rPr>
      <w:rFonts w:ascii="Tahoma" w:hAnsi="Tahoma" w:cs="Tahoma"/>
      <w:sz w:val="16"/>
      <w:szCs w:val="16"/>
    </w:rPr>
  </w:style>
  <w:style w:type="paragraph" w:styleId="ParagraphStyle" w:customStyle="1">
    <w:name w:val="Paragraph Style"/>
    <w:rsid w:val="009706E3"/>
    <w:pPr>
      <w:autoSpaceDE w:val="0"/>
      <w:autoSpaceDN w:val="0"/>
      <w:adjustRightInd w:val="0"/>
      <w:spacing w:after="0" w:line="240" w:lineRule="auto"/>
    </w:pPr>
    <w:rPr>
      <w:rFonts w:ascii="Arial" w:hAnsi="Arial" w:eastAsia="Calibri" w:cs="Arial"/>
      <w:sz w:val="24"/>
      <w:szCs w:val="24"/>
    </w:rPr>
  </w:style>
  <w:style w:type="paragraph" w:styleId="a7">
    <w:name w:val="List Paragraph"/>
    <w:basedOn w:val="a"/>
    <w:link w:val="a8"/>
    <w:uiPriority w:val="34"/>
    <w:qFormat/>
    <w:rsid w:val="009706E3"/>
    <w:pPr>
      <w:ind w:left="720"/>
      <w:contextualSpacing/>
    </w:pPr>
  </w:style>
  <w:style w:type="numbering" w:styleId="1" w:customStyle="1">
    <w:name w:val="Нет списка1"/>
    <w:next w:val="a2"/>
    <w:semiHidden/>
    <w:rsid w:val="00F33453"/>
  </w:style>
  <w:style w:type="numbering" w:styleId="2" w:customStyle="1">
    <w:name w:val="Нет списка2"/>
    <w:next w:val="a2"/>
    <w:uiPriority w:val="99"/>
    <w:semiHidden/>
    <w:unhideWhenUsed/>
    <w:rsid w:val="00086CEE"/>
  </w:style>
  <w:style w:type="table" w:styleId="10" w:customStyle="1">
    <w:name w:val="Сетка таблицы1"/>
    <w:basedOn w:val="a1"/>
    <w:next w:val="a4"/>
    <w:uiPriority w:val="59"/>
    <w:rsid w:val="00086CEE"/>
    <w:pPr>
      <w:spacing w:after="0" w:line="240" w:lineRule="auto"/>
    </w:pPr>
    <w:rPr>
      <w:rFonts w:ascii="Calibri" w:hAnsi="Calibri" w:eastAsia="Calibri" w:cs="Calibri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8" w:customStyle="1">
    <w:name w:val="Абзац списка Знак"/>
    <w:link w:val="a7"/>
    <w:uiPriority w:val="34"/>
    <w:locked/>
    <w:rsid w:val="00E929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22C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9706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70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06E3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rsid w:val="009706E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7">
    <w:name w:val="List Paragraph"/>
    <w:basedOn w:val="a"/>
    <w:link w:val="a8"/>
    <w:uiPriority w:val="34"/>
    <w:qFormat/>
    <w:rsid w:val="009706E3"/>
    <w:pPr>
      <w:ind w:left="720"/>
      <w:contextualSpacing/>
    </w:pPr>
  </w:style>
  <w:style w:type="numbering" w:customStyle="1" w:styleId="1">
    <w:name w:val="Нет списка1"/>
    <w:next w:val="a2"/>
    <w:semiHidden/>
    <w:rsid w:val="00F33453"/>
  </w:style>
  <w:style w:type="numbering" w:customStyle="1" w:styleId="2">
    <w:name w:val="Нет списка2"/>
    <w:next w:val="a2"/>
    <w:uiPriority w:val="99"/>
    <w:semiHidden/>
    <w:unhideWhenUsed/>
    <w:rsid w:val="00086CEE"/>
  </w:style>
  <w:style w:type="table" w:customStyle="1" w:styleId="10">
    <w:name w:val="Сетка таблицы1"/>
    <w:basedOn w:val="a1"/>
    <w:next w:val="a4"/>
    <w:uiPriority w:val="59"/>
    <w:rsid w:val="00086CEE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link w:val="a7"/>
    <w:uiPriority w:val="34"/>
    <w:locked/>
    <w:rsid w:val="00E929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1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jpeg"/><Relationship Id="rId18" Type="http://schemas.openxmlformats.org/officeDocument/2006/relationships/image" Target="http://im0-tub-ru.yandex.net/i?id=646319b11421d7f85b4b926260c39c26-84-144&amp;n=21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http://im1-tub-ru.yandex.net/i?id=06efd01daef7383fca2f467c54140910-134-144&amp;n=21" TargetMode="External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http://im2-tub-ru.yandex.net/i?id=be11c7598e9a0ec43d94949189ea0b00-46-144&amp;n=21" TargetMode="External"/><Relationship Id="rId20" Type="http://schemas.openxmlformats.org/officeDocument/2006/relationships/image" Target="http://im2-tub-ru.yandex.net/i?id=ee3b059a7ab439a0ded492d4168f5b69-122-144&amp;n=21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5.jpe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http://im2-tub-ru.yandex.net/i?id=4a4cdccbd4f063431b23cce35c284f18-26-144&amp;n=2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25</Pages>
  <Words>5484</Words>
  <Characters>31264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22</cp:revision>
  <dcterms:created xsi:type="dcterms:W3CDTF">2018-06-14T04:49:00Z</dcterms:created>
  <dcterms:modified xsi:type="dcterms:W3CDTF">2018-11-02T17:33:00Z</dcterms:modified>
</cp:coreProperties>
</file>